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3B1" w:rsidRPr="00546A9C" w:rsidRDefault="008E2580" w:rsidP="00936959">
      <w:pPr>
        <w:jc w:val="center"/>
        <w:rPr>
          <w:b/>
          <w:sz w:val="32"/>
          <w:szCs w:val="32"/>
        </w:rPr>
      </w:pPr>
      <w:r w:rsidRPr="00546A9C">
        <w:rPr>
          <w:b/>
          <w:sz w:val="32"/>
          <w:szCs w:val="32"/>
        </w:rPr>
        <w:t>Pease Public Library</w:t>
      </w:r>
      <w:r w:rsidR="00936959" w:rsidRPr="00546A9C">
        <w:rPr>
          <w:b/>
          <w:sz w:val="32"/>
          <w:szCs w:val="32"/>
        </w:rPr>
        <w:t xml:space="preserve"> </w:t>
      </w:r>
      <w:r w:rsidRPr="00546A9C">
        <w:rPr>
          <w:b/>
          <w:sz w:val="32"/>
          <w:szCs w:val="32"/>
        </w:rPr>
        <w:t>Board of Trustees</w:t>
      </w:r>
    </w:p>
    <w:p w:rsidR="008E2580" w:rsidRPr="00546A9C" w:rsidRDefault="00574726">
      <w:pPr>
        <w:rPr>
          <w:sz w:val="28"/>
          <w:szCs w:val="28"/>
        </w:rPr>
      </w:pPr>
      <w:r w:rsidRPr="00546A9C">
        <w:rPr>
          <w:sz w:val="28"/>
          <w:szCs w:val="28"/>
        </w:rPr>
        <w:t xml:space="preserve">Date: </w:t>
      </w:r>
      <w:r w:rsidR="009C1242">
        <w:rPr>
          <w:sz w:val="28"/>
          <w:szCs w:val="28"/>
        </w:rPr>
        <w:t>November</w:t>
      </w:r>
      <w:r w:rsidR="00701017">
        <w:rPr>
          <w:sz w:val="28"/>
          <w:szCs w:val="28"/>
        </w:rPr>
        <w:t xml:space="preserve"> 1</w:t>
      </w:r>
      <w:r w:rsidR="009C1242">
        <w:rPr>
          <w:sz w:val="28"/>
          <w:szCs w:val="28"/>
        </w:rPr>
        <w:t>9</w:t>
      </w:r>
      <w:r w:rsidR="00E97336">
        <w:rPr>
          <w:sz w:val="28"/>
          <w:szCs w:val="28"/>
        </w:rPr>
        <w:t>, 2025</w:t>
      </w:r>
      <w:r w:rsidR="008E2580" w:rsidRPr="00546A9C">
        <w:rPr>
          <w:sz w:val="28"/>
          <w:szCs w:val="28"/>
        </w:rPr>
        <w:t xml:space="preserve"> 4:</w:t>
      </w:r>
      <w:r w:rsidR="00D60387" w:rsidRPr="00546A9C">
        <w:rPr>
          <w:sz w:val="28"/>
          <w:szCs w:val="28"/>
        </w:rPr>
        <w:t>00</w:t>
      </w:r>
      <w:r w:rsidR="008E2580" w:rsidRPr="00546A9C">
        <w:rPr>
          <w:sz w:val="28"/>
          <w:szCs w:val="28"/>
        </w:rPr>
        <w:t>pm</w:t>
      </w:r>
      <w:r w:rsidR="00B5643B" w:rsidRPr="00546A9C">
        <w:rPr>
          <w:sz w:val="28"/>
          <w:szCs w:val="28"/>
        </w:rPr>
        <w:t xml:space="preserve">- </w:t>
      </w:r>
    </w:p>
    <w:p w:rsidR="008E2580" w:rsidRPr="00546A9C" w:rsidRDefault="008E2580" w:rsidP="008E258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546A9C">
        <w:rPr>
          <w:b/>
          <w:sz w:val="28"/>
          <w:szCs w:val="28"/>
        </w:rPr>
        <w:t>Call to Order</w:t>
      </w:r>
    </w:p>
    <w:p w:rsidR="00D73A6E" w:rsidRPr="00546A9C" w:rsidRDefault="008E2580" w:rsidP="00D73A6E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546A9C">
        <w:rPr>
          <w:sz w:val="28"/>
          <w:szCs w:val="28"/>
        </w:rPr>
        <w:t>Roll call</w:t>
      </w:r>
      <w:r w:rsidR="00E621F8" w:rsidRPr="00546A9C">
        <w:rPr>
          <w:sz w:val="28"/>
          <w:szCs w:val="28"/>
        </w:rPr>
        <w:t>,</w:t>
      </w:r>
      <w:r w:rsidR="006E1021" w:rsidRPr="00546A9C">
        <w:rPr>
          <w:sz w:val="28"/>
          <w:szCs w:val="28"/>
        </w:rPr>
        <w:t xml:space="preserve"> </w:t>
      </w:r>
      <w:r w:rsidRPr="00546A9C">
        <w:rPr>
          <w:sz w:val="28"/>
          <w:szCs w:val="28"/>
        </w:rPr>
        <w:t>approval of agenda</w:t>
      </w:r>
    </w:p>
    <w:p w:rsidR="00A92435" w:rsidRDefault="0044206E" w:rsidP="00D97A3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546A9C">
        <w:rPr>
          <w:sz w:val="28"/>
          <w:szCs w:val="28"/>
        </w:rPr>
        <w:t xml:space="preserve">Accept the minutes from the </w:t>
      </w:r>
      <w:r w:rsidR="009C1242">
        <w:rPr>
          <w:sz w:val="28"/>
          <w:szCs w:val="28"/>
        </w:rPr>
        <w:t>Oc</w:t>
      </w:r>
      <w:r w:rsidR="00701017">
        <w:rPr>
          <w:sz w:val="28"/>
          <w:szCs w:val="28"/>
        </w:rPr>
        <w:t>t</w:t>
      </w:r>
      <w:r w:rsidR="009C1242">
        <w:rPr>
          <w:sz w:val="28"/>
          <w:szCs w:val="28"/>
        </w:rPr>
        <w:t>o</w:t>
      </w:r>
      <w:r w:rsidR="00701017">
        <w:rPr>
          <w:sz w:val="28"/>
          <w:szCs w:val="28"/>
        </w:rPr>
        <w:t>ber</w:t>
      </w:r>
      <w:r w:rsidRPr="00546A9C">
        <w:rPr>
          <w:sz w:val="28"/>
          <w:szCs w:val="28"/>
        </w:rPr>
        <w:t xml:space="preserve"> meeting.</w:t>
      </w:r>
    </w:p>
    <w:p w:rsidR="008E2580" w:rsidRDefault="008E2580" w:rsidP="008E2580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546A9C">
        <w:rPr>
          <w:sz w:val="28"/>
          <w:szCs w:val="28"/>
        </w:rPr>
        <w:t>Public Comment (as allowed by Chair)</w:t>
      </w:r>
    </w:p>
    <w:p w:rsidR="008E2580" w:rsidRPr="00546A9C" w:rsidRDefault="008E2580" w:rsidP="008E258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546A9C">
        <w:rPr>
          <w:b/>
          <w:sz w:val="28"/>
          <w:szCs w:val="28"/>
        </w:rPr>
        <w:t>Reports</w:t>
      </w:r>
    </w:p>
    <w:p w:rsidR="00904873" w:rsidRPr="00367752" w:rsidRDefault="008E2580" w:rsidP="00367752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546A9C">
        <w:rPr>
          <w:sz w:val="28"/>
          <w:szCs w:val="28"/>
        </w:rPr>
        <w:t>Financial</w:t>
      </w:r>
      <w:r w:rsidR="004A21E3" w:rsidRPr="00546A9C">
        <w:rPr>
          <w:sz w:val="28"/>
          <w:szCs w:val="28"/>
        </w:rPr>
        <w:t xml:space="preserve"> (see statements)</w:t>
      </w:r>
      <w:r w:rsidR="005E6FD1" w:rsidRPr="00546A9C">
        <w:rPr>
          <w:sz w:val="28"/>
          <w:szCs w:val="28"/>
        </w:rPr>
        <w:t>.</w:t>
      </w:r>
    </w:p>
    <w:p w:rsidR="008E2580" w:rsidRPr="00546A9C" w:rsidRDefault="008E2580" w:rsidP="008E2580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546A9C">
        <w:rPr>
          <w:sz w:val="28"/>
          <w:szCs w:val="28"/>
        </w:rPr>
        <w:t>Director’s Report</w:t>
      </w:r>
      <w:r w:rsidR="00D51270" w:rsidRPr="00546A9C">
        <w:rPr>
          <w:sz w:val="28"/>
          <w:szCs w:val="28"/>
        </w:rPr>
        <w:t xml:space="preserve">- </w:t>
      </w:r>
    </w:p>
    <w:p w:rsidR="008E2580" w:rsidRPr="00546A9C" w:rsidRDefault="008E2580" w:rsidP="008E2580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546A9C">
        <w:rPr>
          <w:sz w:val="28"/>
          <w:szCs w:val="28"/>
        </w:rPr>
        <w:t>Circulation Statistics</w:t>
      </w:r>
      <w:r w:rsidR="00635319" w:rsidRPr="00546A9C">
        <w:rPr>
          <w:sz w:val="28"/>
          <w:szCs w:val="28"/>
        </w:rPr>
        <w:t>-</w:t>
      </w:r>
      <w:r w:rsidR="006114A3">
        <w:rPr>
          <w:sz w:val="28"/>
          <w:szCs w:val="28"/>
        </w:rPr>
        <w:t xml:space="preserve"> </w:t>
      </w:r>
      <w:r w:rsidR="00701017">
        <w:rPr>
          <w:sz w:val="28"/>
          <w:szCs w:val="28"/>
        </w:rPr>
        <w:t>4</w:t>
      </w:r>
      <w:r w:rsidR="009C1242">
        <w:rPr>
          <w:sz w:val="28"/>
          <w:szCs w:val="28"/>
        </w:rPr>
        <w:t>982</w:t>
      </w:r>
      <w:r w:rsidR="006114A3">
        <w:rPr>
          <w:sz w:val="28"/>
          <w:szCs w:val="28"/>
        </w:rPr>
        <w:t xml:space="preserve"> </w:t>
      </w:r>
      <w:r w:rsidR="00AA0F3C">
        <w:rPr>
          <w:sz w:val="28"/>
          <w:szCs w:val="28"/>
        </w:rPr>
        <w:t>total</w:t>
      </w:r>
    </w:p>
    <w:p w:rsidR="008F3821" w:rsidRPr="00546A9C" w:rsidRDefault="008E2580" w:rsidP="00B339A1">
      <w:pPr>
        <w:pStyle w:val="ListParagraph"/>
        <w:numPr>
          <w:ilvl w:val="2"/>
          <w:numId w:val="1"/>
        </w:numPr>
        <w:rPr>
          <w:color w:val="000000" w:themeColor="text1"/>
          <w:sz w:val="28"/>
          <w:szCs w:val="28"/>
        </w:rPr>
      </w:pPr>
      <w:r w:rsidRPr="00546A9C">
        <w:rPr>
          <w:sz w:val="28"/>
          <w:szCs w:val="28"/>
        </w:rPr>
        <w:t>Programming</w:t>
      </w:r>
      <w:r w:rsidR="0027059C" w:rsidRPr="00546A9C">
        <w:rPr>
          <w:sz w:val="28"/>
          <w:szCs w:val="28"/>
        </w:rPr>
        <w:t xml:space="preserve"> </w:t>
      </w:r>
      <w:r w:rsidR="00C47F78" w:rsidRPr="00546A9C">
        <w:rPr>
          <w:sz w:val="28"/>
          <w:szCs w:val="28"/>
        </w:rPr>
        <w:t>–</w:t>
      </w:r>
      <w:r w:rsidR="00CE569E">
        <w:rPr>
          <w:sz w:val="28"/>
          <w:szCs w:val="28"/>
        </w:rPr>
        <w:t xml:space="preserve"> </w:t>
      </w:r>
      <w:r w:rsidR="009C1242">
        <w:rPr>
          <w:sz w:val="28"/>
          <w:szCs w:val="28"/>
        </w:rPr>
        <w:t>Winter crafts</w:t>
      </w:r>
    </w:p>
    <w:p w:rsidR="00D536A2" w:rsidRPr="00546A9C" w:rsidRDefault="008E2580" w:rsidP="00A565CD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546A9C">
        <w:rPr>
          <w:sz w:val="28"/>
          <w:szCs w:val="28"/>
        </w:rPr>
        <w:t>Maintenance</w:t>
      </w:r>
      <w:r w:rsidR="0027059C" w:rsidRPr="00546A9C">
        <w:rPr>
          <w:sz w:val="28"/>
          <w:szCs w:val="28"/>
        </w:rPr>
        <w:t xml:space="preserve"> </w:t>
      </w:r>
      <w:r w:rsidR="008C326B" w:rsidRPr="00546A9C">
        <w:rPr>
          <w:sz w:val="28"/>
          <w:szCs w:val="28"/>
        </w:rPr>
        <w:t>–</w:t>
      </w:r>
      <w:r w:rsidR="008A7272">
        <w:rPr>
          <w:sz w:val="28"/>
          <w:szCs w:val="28"/>
        </w:rPr>
        <w:t xml:space="preserve"> </w:t>
      </w:r>
      <w:r w:rsidR="009C1242">
        <w:rPr>
          <w:sz w:val="28"/>
          <w:szCs w:val="28"/>
        </w:rPr>
        <w:t>Parking Lot Plowing</w:t>
      </w:r>
    </w:p>
    <w:p w:rsidR="00A95AE3" w:rsidRDefault="00A95AE3" w:rsidP="00A95AE3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546A9C">
        <w:rPr>
          <w:sz w:val="28"/>
          <w:szCs w:val="28"/>
        </w:rPr>
        <w:t>Personnel –</w:t>
      </w:r>
      <w:r w:rsidR="00670C1C">
        <w:rPr>
          <w:sz w:val="28"/>
          <w:szCs w:val="28"/>
        </w:rPr>
        <w:t xml:space="preserve"> </w:t>
      </w:r>
    </w:p>
    <w:p w:rsidR="00C918CD" w:rsidRPr="00546A9C" w:rsidRDefault="008E2580" w:rsidP="00CB264C">
      <w:pPr>
        <w:pStyle w:val="ListParagraph"/>
        <w:numPr>
          <w:ilvl w:val="0"/>
          <w:numId w:val="1"/>
        </w:numPr>
        <w:rPr>
          <w:i/>
          <w:sz w:val="28"/>
          <w:szCs w:val="28"/>
        </w:rPr>
      </w:pPr>
      <w:r w:rsidRPr="00546A9C">
        <w:rPr>
          <w:b/>
          <w:sz w:val="28"/>
          <w:szCs w:val="28"/>
        </w:rPr>
        <w:t>Action Items</w:t>
      </w:r>
      <w:r w:rsidRPr="00546A9C">
        <w:rPr>
          <w:sz w:val="28"/>
          <w:szCs w:val="28"/>
        </w:rPr>
        <w:t>: those needing motions and vote</w:t>
      </w:r>
    </w:p>
    <w:p w:rsidR="00701017" w:rsidRDefault="00701017" w:rsidP="00CE569E">
      <w:pPr>
        <w:pStyle w:val="ListParagraph"/>
        <w:numPr>
          <w:ilvl w:val="1"/>
          <w:numId w:val="1"/>
        </w:numPr>
        <w:rPr>
          <w:color w:val="000000" w:themeColor="text1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Will the Trustees approve the </w:t>
      </w:r>
      <w:r w:rsidR="009C1242">
        <w:rPr>
          <w:b/>
          <w:color w:val="FF0000"/>
          <w:sz w:val="28"/>
          <w:szCs w:val="28"/>
        </w:rPr>
        <w:t>amendments to the Inter-library Loan</w:t>
      </w:r>
      <w:r>
        <w:rPr>
          <w:b/>
          <w:color w:val="FF0000"/>
          <w:sz w:val="28"/>
          <w:szCs w:val="28"/>
        </w:rPr>
        <w:t xml:space="preserve"> policy?</w:t>
      </w:r>
      <w:r>
        <w:rPr>
          <w:color w:val="000000" w:themeColor="text1"/>
          <w:sz w:val="28"/>
          <w:szCs w:val="28"/>
        </w:rPr>
        <w:t xml:space="preserve"> YES/NO</w:t>
      </w:r>
    </w:p>
    <w:p w:rsidR="00701017" w:rsidRDefault="00701017" w:rsidP="00CE569E">
      <w:pPr>
        <w:pStyle w:val="ListParagraph"/>
        <w:numPr>
          <w:ilvl w:val="1"/>
          <w:numId w:val="1"/>
        </w:numPr>
        <w:rPr>
          <w:color w:val="000000" w:themeColor="text1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Will the Trustees approve the </w:t>
      </w:r>
      <w:r w:rsidR="009C1242">
        <w:rPr>
          <w:b/>
          <w:color w:val="FF0000"/>
          <w:sz w:val="28"/>
          <w:szCs w:val="28"/>
        </w:rPr>
        <w:t>amendments to the</w:t>
      </w:r>
      <w:r>
        <w:rPr>
          <w:b/>
          <w:color w:val="FF0000"/>
          <w:sz w:val="28"/>
          <w:szCs w:val="28"/>
        </w:rPr>
        <w:t xml:space="preserve"> </w:t>
      </w:r>
      <w:r w:rsidR="009C1242">
        <w:rPr>
          <w:b/>
          <w:color w:val="FF0000"/>
          <w:sz w:val="28"/>
          <w:szCs w:val="28"/>
        </w:rPr>
        <w:t>Meeting Room</w:t>
      </w:r>
      <w:r>
        <w:rPr>
          <w:b/>
          <w:color w:val="FF0000"/>
          <w:sz w:val="28"/>
          <w:szCs w:val="28"/>
        </w:rPr>
        <w:t xml:space="preserve"> Policy?</w:t>
      </w:r>
      <w:r>
        <w:rPr>
          <w:color w:val="000000" w:themeColor="text1"/>
          <w:sz w:val="28"/>
          <w:szCs w:val="28"/>
        </w:rPr>
        <w:t xml:space="preserve"> YES/NO</w:t>
      </w:r>
    </w:p>
    <w:p w:rsidR="00701017" w:rsidRPr="00CE569E" w:rsidRDefault="00701017" w:rsidP="00CE569E">
      <w:pPr>
        <w:pStyle w:val="ListParagraph"/>
        <w:numPr>
          <w:ilvl w:val="1"/>
          <w:numId w:val="1"/>
        </w:numPr>
        <w:rPr>
          <w:color w:val="000000" w:themeColor="text1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Will the Trustees </w:t>
      </w:r>
      <w:proofErr w:type="spellStart"/>
      <w:r>
        <w:rPr>
          <w:b/>
          <w:color w:val="FF0000"/>
          <w:sz w:val="28"/>
          <w:szCs w:val="28"/>
        </w:rPr>
        <w:t>approve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r w:rsidR="009C1242">
        <w:rPr>
          <w:b/>
          <w:color w:val="FF0000"/>
          <w:sz w:val="28"/>
          <w:szCs w:val="28"/>
        </w:rPr>
        <w:t>spending $1870.00 to Wright Landscaping for plowing this winter season</w:t>
      </w:r>
      <w:r>
        <w:rPr>
          <w:b/>
          <w:color w:val="FF0000"/>
          <w:sz w:val="28"/>
          <w:szCs w:val="28"/>
        </w:rPr>
        <w:t>?</w:t>
      </w:r>
      <w:r>
        <w:rPr>
          <w:color w:val="000000" w:themeColor="text1"/>
          <w:sz w:val="28"/>
          <w:szCs w:val="28"/>
        </w:rPr>
        <w:t xml:space="preserve"> YES/NO</w:t>
      </w:r>
    </w:p>
    <w:p w:rsidR="00C07A3D" w:rsidRPr="00E97336" w:rsidRDefault="008E2580" w:rsidP="00E97336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 w:rsidRPr="00546A9C">
        <w:rPr>
          <w:b/>
          <w:color w:val="000000" w:themeColor="text1"/>
          <w:sz w:val="28"/>
          <w:szCs w:val="28"/>
        </w:rPr>
        <w:t>New Business</w:t>
      </w:r>
      <w:r w:rsidR="0097448C" w:rsidRPr="00546A9C">
        <w:rPr>
          <w:b/>
          <w:color w:val="000000" w:themeColor="text1"/>
          <w:sz w:val="28"/>
          <w:szCs w:val="28"/>
        </w:rPr>
        <w:t xml:space="preserve">- </w:t>
      </w:r>
    </w:p>
    <w:p w:rsidR="008E2580" w:rsidRPr="00546A9C" w:rsidRDefault="008E2580" w:rsidP="008E258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46A9C">
        <w:rPr>
          <w:b/>
          <w:sz w:val="28"/>
          <w:szCs w:val="28"/>
        </w:rPr>
        <w:t>Summary List</w:t>
      </w:r>
      <w:r w:rsidRPr="00546A9C">
        <w:rPr>
          <w:sz w:val="28"/>
          <w:szCs w:val="28"/>
        </w:rPr>
        <w:t xml:space="preserve"> of decisions made, directives and actions to be completed with deadlines</w:t>
      </w:r>
    </w:p>
    <w:p w:rsidR="008E2580" w:rsidRPr="00546A9C" w:rsidRDefault="008E2580" w:rsidP="006A5A3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546A9C">
        <w:rPr>
          <w:b/>
          <w:sz w:val="28"/>
          <w:szCs w:val="28"/>
        </w:rPr>
        <w:t>Announcements</w:t>
      </w:r>
      <w:r w:rsidR="006A5A38" w:rsidRPr="00546A9C">
        <w:rPr>
          <w:b/>
          <w:sz w:val="28"/>
          <w:szCs w:val="28"/>
        </w:rPr>
        <w:t>-</w:t>
      </w:r>
      <w:r w:rsidR="006A5A38" w:rsidRPr="00546A9C">
        <w:rPr>
          <w:b/>
          <w:color w:val="FF0000"/>
          <w:sz w:val="28"/>
          <w:szCs w:val="28"/>
        </w:rPr>
        <w:t xml:space="preserve"> </w:t>
      </w:r>
    </w:p>
    <w:p w:rsidR="008E2580" w:rsidRPr="00546A9C" w:rsidRDefault="008E2580" w:rsidP="008E258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546A9C">
        <w:rPr>
          <w:b/>
          <w:sz w:val="28"/>
          <w:szCs w:val="28"/>
        </w:rPr>
        <w:t>Next Meeting Date</w:t>
      </w:r>
      <w:r w:rsidR="00CA123E" w:rsidRPr="00546A9C">
        <w:rPr>
          <w:b/>
          <w:sz w:val="28"/>
          <w:szCs w:val="28"/>
        </w:rPr>
        <w:t>:</w:t>
      </w:r>
      <w:r w:rsidR="00AC6D6C" w:rsidRPr="00546A9C">
        <w:rPr>
          <w:b/>
          <w:sz w:val="28"/>
          <w:szCs w:val="28"/>
        </w:rPr>
        <w:t xml:space="preserve"> </w:t>
      </w:r>
      <w:r w:rsidR="009C1242">
        <w:rPr>
          <w:sz w:val="28"/>
          <w:szCs w:val="28"/>
        </w:rPr>
        <w:t>December 17</w:t>
      </w:r>
      <w:bookmarkStart w:id="0" w:name="_GoBack"/>
      <w:bookmarkEnd w:id="0"/>
      <w:r w:rsidR="00912B9F">
        <w:rPr>
          <w:sz w:val="28"/>
          <w:szCs w:val="28"/>
        </w:rPr>
        <w:t>,</w:t>
      </w:r>
      <w:r w:rsidR="00820365" w:rsidRPr="00546A9C">
        <w:rPr>
          <w:sz w:val="28"/>
          <w:szCs w:val="28"/>
        </w:rPr>
        <w:t xml:space="preserve"> 202</w:t>
      </w:r>
      <w:r w:rsidR="0077213C">
        <w:rPr>
          <w:sz w:val="28"/>
          <w:szCs w:val="28"/>
        </w:rPr>
        <w:t>5</w:t>
      </w:r>
      <w:r w:rsidR="00E91CD7" w:rsidRPr="00546A9C">
        <w:rPr>
          <w:sz w:val="28"/>
          <w:szCs w:val="28"/>
        </w:rPr>
        <w:t xml:space="preserve"> @ </w:t>
      </w:r>
      <w:r w:rsidR="00CA123E" w:rsidRPr="00546A9C">
        <w:rPr>
          <w:sz w:val="28"/>
          <w:szCs w:val="28"/>
        </w:rPr>
        <w:t>4:00 pm</w:t>
      </w:r>
      <w:r w:rsidR="00A42363" w:rsidRPr="00206475">
        <w:rPr>
          <w:sz w:val="28"/>
          <w:szCs w:val="24"/>
        </w:rPr>
        <w:t>.</w:t>
      </w:r>
    </w:p>
    <w:p w:rsidR="008E2580" w:rsidRPr="004E2C53" w:rsidRDefault="008E2580" w:rsidP="008E258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546A9C">
        <w:rPr>
          <w:b/>
          <w:sz w:val="28"/>
          <w:szCs w:val="28"/>
        </w:rPr>
        <w:t xml:space="preserve">Adjournment </w:t>
      </w:r>
    </w:p>
    <w:sectPr w:rsidR="008E2580" w:rsidRPr="004E2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643AB"/>
    <w:multiLevelType w:val="hybridMultilevel"/>
    <w:tmpl w:val="1E82C8B4"/>
    <w:lvl w:ilvl="0" w:tplc="4BE86ECE">
      <w:start w:val="4"/>
      <w:numFmt w:val="lowerLetter"/>
      <w:lvlText w:val="%1."/>
      <w:lvlJc w:val="left"/>
      <w:pPr>
        <w:ind w:left="1800" w:hanging="360"/>
      </w:pPr>
      <w:rPr>
        <w:rFonts w:ascii="Calibri" w:hAnsi="Calibri" w:cs="Calibri" w:hint="default"/>
      </w:rPr>
    </w:lvl>
    <w:lvl w:ilvl="1" w:tplc="20000019">
      <w:start w:val="1"/>
      <w:numFmt w:val="lowerLetter"/>
      <w:lvlText w:val="%2."/>
      <w:lvlJc w:val="left"/>
      <w:pPr>
        <w:ind w:left="2520" w:hanging="360"/>
      </w:pPr>
    </w:lvl>
    <w:lvl w:ilvl="2" w:tplc="2000001B">
      <w:start w:val="1"/>
      <w:numFmt w:val="lowerRoman"/>
      <w:lvlText w:val="%3."/>
      <w:lvlJc w:val="right"/>
      <w:pPr>
        <w:ind w:left="3240" w:hanging="180"/>
      </w:pPr>
    </w:lvl>
    <w:lvl w:ilvl="3" w:tplc="2000000F">
      <w:start w:val="1"/>
      <w:numFmt w:val="decimal"/>
      <w:lvlText w:val="%4."/>
      <w:lvlJc w:val="left"/>
      <w:pPr>
        <w:ind w:left="3960" w:hanging="360"/>
      </w:pPr>
    </w:lvl>
    <w:lvl w:ilvl="4" w:tplc="20000019">
      <w:start w:val="1"/>
      <w:numFmt w:val="lowerLetter"/>
      <w:lvlText w:val="%5."/>
      <w:lvlJc w:val="left"/>
      <w:pPr>
        <w:ind w:left="4680" w:hanging="360"/>
      </w:pPr>
    </w:lvl>
    <w:lvl w:ilvl="5" w:tplc="2000001B">
      <w:start w:val="1"/>
      <w:numFmt w:val="lowerRoman"/>
      <w:lvlText w:val="%6."/>
      <w:lvlJc w:val="right"/>
      <w:pPr>
        <w:ind w:left="5400" w:hanging="180"/>
      </w:pPr>
    </w:lvl>
    <w:lvl w:ilvl="6" w:tplc="2000000F">
      <w:start w:val="1"/>
      <w:numFmt w:val="decimal"/>
      <w:lvlText w:val="%7."/>
      <w:lvlJc w:val="left"/>
      <w:pPr>
        <w:ind w:left="6120" w:hanging="360"/>
      </w:pPr>
    </w:lvl>
    <w:lvl w:ilvl="7" w:tplc="20000019">
      <w:start w:val="1"/>
      <w:numFmt w:val="lowerLetter"/>
      <w:lvlText w:val="%8."/>
      <w:lvlJc w:val="left"/>
      <w:pPr>
        <w:ind w:left="6840" w:hanging="360"/>
      </w:pPr>
    </w:lvl>
    <w:lvl w:ilvl="8" w:tplc="2000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84633FE"/>
    <w:multiLevelType w:val="multilevel"/>
    <w:tmpl w:val="A734E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F823B0"/>
    <w:multiLevelType w:val="hybridMultilevel"/>
    <w:tmpl w:val="3E78020E"/>
    <w:lvl w:ilvl="0" w:tplc="738641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AFE6A48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53D31"/>
    <w:multiLevelType w:val="hybridMultilevel"/>
    <w:tmpl w:val="97703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580"/>
    <w:rsid w:val="00000E97"/>
    <w:rsid w:val="00000ECE"/>
    <w:rsid w:val="000026EE"/>
    <w:rsid w:val="000043CE"/>
    <w:rsid w:val="00006F8F"/>
    <w:rsid w:val="0001027B"/>
    <w:rsid w:val="0001107D"/>
    <w:rsid w:val="0002158C"/>
    <w:rsid w:val="000301FD"/>
    <w:rsid w:val="00035D44"/>
    <w:rsid w:val="00037B20"/>
    <w:rsid w:val="00043D16"/>
    <w:rsid w:val="000558F0"/>
    <w:rsid w:val="0005785B"/>
    <w:rsid w:val="00070C54"/>
    <w:rsid w:val="00075B4C"/>
    <w:rsid w:val="0007677D"/>
    <w:rsid w:val="00076AE1"/>
    <w:rsid w:val="000777FD"/>
    <w:rsid w:val="00080142"/>
    <w:rsid w:val="000825BE"/>
    <w:rsid w:val="000831CD"/>
    <w:rsid w:val="00092DB3"/>
    <w:rsid w:val="000A15AC"/>
    <w:rsid w:val="000A33C5"/>
    <w:rsid w:val="000A6F6F"/>
    <w:rsid w:val="000D11D3"/>
    <w:rsid w:val="000D179F"/>
    <w:rsid w:val="000D53B0"/>
    <w:rsid w:val="000D7419"/>
    <w:rsid w:val="000E0EC2"/>
    <w:rsid w:val="000E2215"/>
    <w:rsid w:val="000F1C39"/>
    <w:rsid w:val="001021D2"/>
    <w:rsid w:val="00106364"/>
    <w:rsid w:val="00121EF9"/>
    <w:rsid w:val="00124EE5"/>
    <w:rsid w:val="00125FB5"/>
    <w:rsid w:val="00126506"/>
    <w:rsid w:val="00140137"/>
    <w:rsid w:val="00140CAD"/>
    <w:rsid w:val="001429C6"/>
    <w:rsid w:val="0014640F"/>
    <w:rsid w:val="0015511C"/>
    <w:rsid w:val="001601A6"/>
    <w:rsid w:val="001657C4"/>
    <w:rsid w:val="00171D99"/>
    <w:rsid w:val="0017522B"/>
    <w:rsid w:val="00176274"/>
    <w:rsid w:val="00192889"/>
    <w:rsid w:val="00196C6D"/>
    <w:rsid w:val="00197150"/>
    <w:rsid w:val="00197DED"/>
    <w:rsid w:val="001B2C9E"/>
    <w:rsid w:val="001B2CC7"/>
    <w:rsid w:val="001C0857"/>
    <w:rsid w:val="001C4BDF"/>
    <w:rsid w:val="001C66D0"/>
    <w:rsid w:val="001D326C"/>
    <w:rsid w:val="001D4848"/>
    <w:rsid w:val="001E0E62"/>
    <w:rsid w:val="001E2DE9"/>
    <w:rsid w:val="001F7488"/>
    <w:rsid w:val="00200102"/>
    <w:rsid w:val="0020070D"/>
    <w:rsid w:val="00202A24"/>
    <w:rsid w:val="00203853"/>
    <w:rsid w:val="00204F8E"/>
    <w:rsid w:val="00206475"/>
    <w:rsid w:val="00207004"/>
    <w:rsid w:val="00210788"/>
    <w:rsid w:val="00212A7D"/>
    <w:rsid w:val="00212C54"/>
    <w:rsid w:val="0022029E"/>
    <w:rsid w:val="002204B6"/>
    <w:rsid w:val="0022074A"/>
    <w:rsid w:val="00225ECC"/>
    <w:rsid w:val="00230838"/>
    <w:rsid w:val="002325DD"/>
    <w:rsid w:val="00240A19"/>
    <w:rsid w:val="002443CE"/>
    <w:rsid w:val="002540E7"/>
    <w:rsid w:val="00255359"/>
    <w:rsid w:val="0026443D"/>
    <w:rsid w:val="00265C17"/>
    <w:rsid w:val="00265FA9"/>
    <w:rsid w:val="00266222"/>
    <w:rsid w:val="002665A3"/>
    <w:rsid w:val="00266EEA"/>
    <w:rsid w:val="0027059C"/>
    <w:rsid w:val="002709F7"/>
    <w:rsid w:val="00277264"/>
    <w:rsid w:val="0027745B"/>
    <w:rsid w:val="0028260B"/>
    <w:rsid w:val="00283455"/>
    <w:rsid w:val="00294E83"/>
    <w:rsid w:val="00296851"/>
    <w:rsid w:val="002A279A"/>
    <w:rsid w:val="002A4F5D"/>
    <w:rsid w:val="002A7EF0"/>
    <w:rsid w:val="002B15DA"/>
    <w:rsid w:val="002B29C7"/>
    <w:rsid w:val="002D3FE8"/>
    <w:rsid w:val="002F371E"/>
    <w:rsid w:val="003010A6"/>
    <w:rsid w:val="00311C8F"/>
    <w:rsid w:val="00313578"/>
    <w:rsid w:val="0031606E"/>
    <w:rsid w:val="003266BC"/>
    <w:rsid w:val="00330AC2"/>
    <w:rsid w:val="003328A7"/>
    <w:rsid w:val="003343B1"/>
    <w:rsid w:val="00342149"/>
    <w:rsid w:val="00361F88"/>
    <w:rsid w:val="0036727F"/>
    <w:rsid w:val="00367752"/>
    <w:rsid w:val="003801C7"/>
    <w:rsid w:val="003838A3"/>
    <w:rsid w:val="0038542A"/>
    <w:rsid w:val="00385998"/>
    <w:rsid w:val="00391FFB"/>
    <w:rsid w:val="003A1CC7"/>
    <w:rsid w:val="003A67CB"/>
    <w:rsid w:val="003B675F"/>
    <w:rsid w:val="003C0309"/>
    <w:rsid w:val="003C4F40"/>
    <w:rsid w:val="003C7E94"/>
    <w:rsid w:val="003D2395"/>
    <w:rsid w:val="003E6C23"/>
    <w:rsid w:val="003F0C76"/>
    <w:rsid w:val="003F2924"/>
    <w:rsid w:val="003F734A"/>
    <w:rsid w:val="00400760"/>
    <w:rsid w:val="00406567"/>
    <w:rsid w:val="00411B3A"/>
    <w:rsid w:val="00427630"/>
    <w:rsid w:val="0043453F"/>
    <w:rsid w:val="00437A11"/>
    <w:rsid w:val="00440A90"/>
    <w:rsid w:val="00441973"/>
    <w:rsid w:val="0044206E"/>
    <w:rsid w:val="00443815"/>
    <w:rsid w:val="004460D8"/>
    <w:rsid w:val="00447BC0"/>
    <w:rsid w:val="00452326"/>
    <w:rsid w:val="00452A1D"/>
    <w:rsid w:val="00453F47"/>
    <w:rsid w:val="00462D01"/>
    <w:rsid w:val="00464EA2"/>
    <w:rsid w:val="0046760C"/>
    <w:rsid w:val="004731EA"/>
    <w:rsid w:val="0047490B"/>
    <w:rsid w:val="00483A44"/>
    <w:rsid w:val="00483D8F"/>
    <w:rsid w:val="00485E8E"/>
    <w:rsid w:val="00487BC9"/>
    <w:rsid w:val="004973AC"/>
    <w:rsid w:val="004A0157"/>
    <w:rsid w:val="004A1F74"/>
    <w:rsid w:val="004A21E3"/>
    <w:rsid w:val="004A4E8D"/>
    <w:rsid w:val="004A698B"/>
    <w:rsid w:val="004B30FA"/>
    <w:rsid w:val="004B3303"/>
    <w:rsid w:val="004C06AC"/>
    <w:rsid w:val="004C31A4"/>
    <w:rsid w:val="004C50EE"/>
    <w:rsid w:val="004D7F4D"/>
    <w:rsid w:val="004E2C53"/>
    <w:rsid w:val="004E4A1A"/>
    <w:rsid w:val="004E692F"/>
    <w:rsid w:val="00506585"/>
    <w:rsid w:val="00513DBA"/>
    <w:rsid w:val="005161FA"/>
    <w:rsid w:val="00516769"/>
    <w:rsid w:val="00523326"/>
    <w:rsid w:val="00533C77"/>
    <w:rsid w:val="00536B37"/>
    <w:rsid w:val="00546A9C"/>
    <w:rsid w:val="00547D15"/>
    <w:rsid w:val="00550196"/>
    <w:rsid w:val="005510D8"/>
    <w:rsid w:val="00551FD9"/>
    <w:rsid w:val="00555420"/>
    <w:rsid w:val="005671D4"/>
    <w:rsid w:val="00573A05"/>
    <w:rsid w:val="00574726"/>
    <w:rsid w:val="005834D4"/>
    <w:rsid w:val="005842D5"/>
    <w:rsid w:val="00585208"/>
    <w:rsid w:val="00586865"/>
    <w:rsid w:val="00591620"/>
    <w:rsid w:val="005A0AFF"/>
    <w:rsid w:val="005A23F8"/>
    <w:rsid w:val="005A3A33"/>
    <w:rsid w:val="005A4037"/>
    <w:rsid w:val="005B1574"/>
    <w:rsid w:val="005B2BDA"/>
    <w:rsid w:val="005B4C10"/>
    <w:rsid w:val="005B4FC9"/>
    <w:rsid w:val="005C4D9B"/>
    <w:rsid w:val="005C6139"/>
    <w:rsid w:val="005D16FE"/>
    <w:rsid w:val="005D207E"/>
    <w:rsid w:val="005E2BBC"/>
    <w:rsid w:val="005E37AE"/>
    <w:rsid w:val="005E6FD1"/>
    <w:rsid w:val="005F0270"/>
    <w:rsid w:val="005F07EC"/>
    <w:rsid w:val="005F6C21"/>
    <w:rsid w:val="005F7CCA"/>
    <w:rsid w:val="006026BB"/>
    <w:rsid w:val="00605FA8"/>
    <w:rsid w:val="006114A3"/>
    <w:rsid w:val="00611DFE"/>
    <w:rsid w:val="00614C5D"/>
    <w:rsid w:val="006156B0"/>
    <w:rsid w:val="00620184"/>
    <w:rsid w:val="0063177B"/>
    <w:rsid w:val="00632D82"/>
    <w:rsid w:val="00633B7E"/>
    <w:rsid w:val="00635319"/>
    <w:rsid w:val="0063754E"/>
    <w:rsid w:val="00643233"/>
    <w:rsid w:val="0064664F"/>
    <w:rsid w:val="006570FE"/>
    <w:rsid w:val="0066760C"/>
    <w:rsid w:val="00670C1C"/>
    <w:rsid w:val="006726B5"/>
    <w:rsid w:val="006744A5"/>
    <w:rsid w:val="006774DD"/>
    <w:rsid w:val="00682A30"/>
    <w:rsid w:val="006920C5"/>
    <w:rsid w:val="00693648"/>
    <w:rsid w:val="00694586"/>
    <w:rsid w:val="00695A8B"/>
    <w:rsid w:val="00696997"/>
    <w:rsid w:val="006977CE"/>
    <w:rsid w:val="006A3142"/>
    <w:rsid w:val="006A5A38"/>
    <w:rsid w:val="006B1EEA"/>
    <w:rsid w:val="006D24ED"/>
    <w:rsid w:val="006E1021"/>
    <w:rsid w:val="006F0E6E"/>
    <w:rsid w:val="006F2490"/>
    <w:rsid w:val="006F352D"/>
    <w:rsid w:val="006F3788"/>
    <w:rsid w:val="00701017"/>
    <w:rsid w:val="00701560"/>
    <w:rsid w:val="00702133"/>
    <w:rsid w:val="00705EC5"/>
    <w:rsid w:val="00737F18"/>
    <w:rsid w:val="00741D85"/>
    <w:rsid w:val="00743E68"/>
    <w:rsid w:val="007473FD"/>
    <w:rsid w:val="00753C93"/>
    <w:rsid w:val="00755CB1"/>
    <w:rsid w:val="00767FAB"/>
    <w:rsid w:val="0077031A"/>
    <w:rsid w:val="0077213C"/>
    <w:rsid w:val="00795AC1"/>
    <w:rsid w:val="00796950"/>
    <w:rsid w:val="007B0AD0"/>
    <w:rsid w:val="007B1188"/>
    <w:rsid w:val="007B5966"/>
    <w:rsid w:val="007B63C8"/>
    <w:rsid w:val="007B75FA"/>
    <w:rsid w:val="007D3306"/>
    <w:rsid w:val="007D77E7"/>
    <w:rsid w:val="007E0179"/>
    <w:rsid w:val="007F6464"/>
    <w:rsid w:val="007F7A41"/>
    <w:rsid w:val="00800F15"/>
    <w:rsid w:val="00801C0E"/>
    <w:rsid w:val="00803387"/>
    <w:rsid w:val="0081169D"/>
    <w:rsid w:val="0081228E"/>
    <w:rsid w:val="0081645E"/>
    <w:rsid w:val="00816622"/>
    <w:rsid w:val="00820365"/>
    <w:rsid w:val="0082217D"/>
    <w:rsid w:val="00827031"/>
    <w:rsid w:val="008306D3"/>
    <w:rsid w:val="00854691"/>
    <w:rsid w:val="008867CB"/>
    <w:rsid w:val="00890764"/>
    <w:rsid w:val="00893DD5"/>
    <w:rsid w:val="00894797"/>
    <w:rsid w:val="008A3084"/>
    <w:rsid w:val="008A7272"/>
    <w:rsid w:val="008B09BF"/>
    <w:rsid w:val="008B2344"/>
    <w:rsid w:val="008C003C"/>
    <w:rsid w:val="008C0620"/>
    <w:rsid w:val="008C0E9D"/>
    <w:rsid w:val="008C326B"/>
    <w:rsid w:val="008C44EC"/>
    <w:rsid w:val="008E2580"/>
    <w:rsid w:val="008F092E"/>
    <w:rsid w:val="008F3821"/>
    <w:rsid w:val="008F55F2"/>
    <w:rsid w:val="00900FB7"/>
    <w:rsid w:val="00901F71"/>
    <w:rsid w:val="00904873"/>
    <w:rsid w:val="00906075"/>
    <w:rsid w:val="0091050B"/>
    <w:rsid w:val="00912B9F"/>
    <w:rsid w:val="00915539"/>
    <w:rsid w:val="0092004E"/>
    <w:rsid w:val="0092181E"/>
    <w:rsid w:val="009237E4"/>
    <w:rsid w:val="00936959"/>
    <w:rsid w:val="00937BDC"/>
    <w:rsid w:val="00944825"/>
    <w:rsid w:val="00946043"/>
    <w:rsid w:val="00952221"/>
    <w:rsid w:val="00955D13"/>
    <w:rsid w:val="00971C94"/>
    <w:rsid w:val="00972BFC"/>
    <w:rsid w:val="0097448C"/>
    <w:rsid w:val="0098595E"/>
    <w:rsid w:val="00993384"/>
    <w:rsid w:val="009968DB"/>
    <w:rsid w:val="00997DFA"/>
    <w:rsid w:val="009A3BC4"/>
    <w:rsid w:val="009A4D1B"/>
    <w:rsid w:val="009B10C8"/>
    <w:rsid w:val="009B3DBA"/>
    <w:rsid w:val="009B4E2A"/>
    <w:rsid w:val="009C10FA"/>
    <w:rsid w:val="009C1242"/>
    <w:rsid w:val="009C1307"/>
    <w:rsid w:val="009C3380"/>
    <w:rsid w:val="009D3D4C"/>
    <w:rsid w:val="009D5B50"/>
    <w:rsid w:val="009E055A"/>
    <w:rsid w:val="009E4039"/>
    <w:rsid w:val="009E7987"/>
    <w:rsid w:val="009E7EC6"/>
    <w:rsid w:val="009E7F23"/>
    <w:rsid w:val="00A00BA8"/>
    <w:rsid w:val="00A0334A"/>
    <w:rsid w:val="00A05512"/>
    <w:rsid w:val="00A1082B"/>
    <w:rsid w:val="00A10E62"/>
    <w:rsid w:val="00A12877"/>
    <w:rsid w:val="00A164CD"/>
    <w:rsid w:val="00A24779"/>
    <w:rsid w:val="00A2761A"/>
    <w:rsid w:val="00A34FEF"/>
    <w:rsid w:val="00A409D0"/>
    <w:rsid w:val="00A42363"/>
    <w:rsid w:val="00A4513E"/>
    <w:rsid w:val="00A500B2"/>
    <w:rsid w:val="00A565CD"/>
    <w:rsid w:val="00A57833"/>
    <w:rsid w:val="00A85069"/>
    <w:rsid w:val="00A879E5"/>
    <w:rsid w:val="00A87E4F"/>
    <w:rsid w:val="00A91BAA"/>
    <w:rsid w:val="00A92435"/>
    <w:rsid w:val="00A92A2F"/>
    <w:rsid w:val="00A95AE3"/>
    <w:rsid w:val="00AA0F3C"/>
    <w:rsid w:val="00AA659F"/>
    <w:rsid w:val="00AA67D4"/>
    <w:rsid w:val="00AB735D"/>
    <w:rsid w:val="00AC1D70"/>
    <w:rsid w:val="00AC36F6"/>
    <w:rsid w:val="00AC5183"/>
    <w:rsid w:val="00AC6D6C"/>
    <w:rsid w:val="00AD4157"/>
    <w:rsid w:val="00AE0667"/>
    <w:rsid w:val="00AE3DA5"/>
    <w:rsid w:val="00AF4638"/>
    <w:rsid w:val="00B00105"/>
    <w:rsid w:val="00B028E0"/>
    <w:rsid w:val="00B029E9"/>
    <w:rsid w:val="00B0479D"/>
    <w:rsid w:val="00B124A0"/>
    <w:rsid w:val="00B17CB4"/>
    <w:rsid w:val="00B20B15"/>
    <w:rsid w:val="00B216D8"/>
    <w:rsid w:val="00B3238E"/>
    <w:rsid w:val="00B339A1"/>
    <w:rsid w:val="00B374BA"/>
    <w:rsid w:val="00B42BF9"/>
    <w:rsid w:val="00B43237"/>
    <w:rsid w:val="00B51242"/>
    <w:rsid w:val="00B51984"/>
    <w:rsid w:val="00B5527F"/>
    <w:rsid w:val="00B5643B"/>
    <w:rsid w:val="00B64152"/>
    <w:rsid w:val="00B66D6D"/>
    <w:rsid w:val="00B75B1A"/>
    <w:rsid w:val="00B83123"/>
    <w:rsid w:val="00B96656"/>
    <w:rsid w:val="00BA1A50"/>
    <w:rsid w:val="00BA7667"/>
    <w:rsid w:val="00BB343B"/>
    <w:rsid w:val="00BB4FDB"/>
    <w:rsid w:val="00BC015B"/>
    <w:rsid w:val="00BC2AEE"/>
    <w:rsid w:val="00BD5FF0"/>
    <w:rsid w:val="00BD7E11"/>
    <w:rsid w:val="00BE2893"/>
    <w:rsid w:val="00BE49C6"/>
    <w:rsid w:val="00BE7FAB"/>
    <w:rsid w:val="00C009A7"/>
    <w:rsid w:val="00C05E80"/>
    <w:rsid w:val="00C07A3D"/>
    <w:rsid w:val="00C147BC"/>
    <w:rsid w:val="00C14CBA"/>
    <w:rsid w:val="00C21C36"/>
    <w:rsid w:val="00C30277"/>
    <w:rsid w:val="00C31D45"/>
    <w:rsid w:val="00C35E36"/>
    <w:rsid w:val="00C36D6D"/>
    <w:rsid w:val="00C44B73"/>
    <w:rsid w:val="00C464BB"/>
    <w:rsid w:val="00C4697F"/>
    <w:rsid w:val="00C47F78"/>
    <w:rsid w:val="00C53086"/>
    <w:rsid w:val="00C60522"/>
    <w:rsid w:val="00C61ACF"/>
    <w:rsid w:val="00C649FE"/>
    <w:rsid w:val="00C7170C"/>
    <w:rsid w:val="00C72A9B"/>
    <w:rsid w:val="00C76C1F"/>
    <w:rsid w:val="00C80E3F"/>
    <w:rsid w:val="00C918CD"/>
    <w:rsid w:val="00C96069"/>
    <w:rsid w:val="00C9663F"/>
    <w:rsid w:val="00C9701F"/>
    <w:rsid w:val="00CA123E"/>
    <w:rsid w:val="00CA22C2"/>
    <w:rsid w:val="00CA6B1E"/>
    <w:rsid w:val="00CB1BB5"/>
    <w:rsid w:val="00CB264C"/>
    <w:rsid w:val="00CB27D9"/>
    <w:rsid w:val="00CB392B"/>
    <w:rsid w:val="00CB3F42"/>
    <w:rsid w:val="00CB4AFA"/>
    <w:rsid w:val="00CB7C56"/>
    <w:rsid w:val="00CC02F8"/>
    <w:rsid w:val="00CC10CC"/>
    <w:rsid w:val="00CE569E"/>
    <w:rsid w:val="00CF3F12"/>
    <w:rsid w:val="00D21009"/>
    <w:rsid w:val="00D23639"/>
    <w:rsid w:val="00D2567F"/>
    <w:rsid w:val="00D25DA8"/>
    <w:rsid w:val="00D346D2"/>
    <w:rsid w:val="00D3694F"/>
    <w:rsid w:val="00D41AE1"/>
    <w:rsid w:val="00D450C8"/>
    <w:rsid w:val="00D5018A"/>
    <w:rsid w:val="00D5063F"/>
    <w:rsid w:val="00D51270"/>
    <w:rsid w:val="00D52668"/>
    <w:rsid w:val="00D536A2"/>
    <w:rsid w:val="00D60260"/>
    <w:rsid w:val="00D60387"/>
    <w:rsid w:val="00D64E36"/>
    <w:rsid w:val="00D73A6E"/>
    <w:rsid w:val="00D76E9E"/>
    <w:rsid w:val="00D94070"/>
    <w:rsid w:val="00D97A3C"/>
    <w:rsid w:val="00DA1177"/>
    <w:rsid w:val="00DD04BE"/>
    <w:rsid w:val="00DD3019"/>
    <w:rsid w:val="00DD7DAB"/>
    <w:rsid w:val="00DF44F3"/>
    <w:rsid w:val="00E02F6D"/>
    <w:rsid w:val="00E0514C"/>
    <w:rsid w:val="00E31564"/>
    <w:rsid w:val="00E327B9"/>
    <w:rsid w:val="00E331DE"/>
    <w:rsid w:val="00E353DB"/>
    <w:rsid w:val="00E379BB"/>
    <w:rsid w:val="00E41374"/>
    <w:rsid w:val="00E41A0B"/>
    <w:rsid w:val="00E445AF"/>
    <w:rsid w:val="00E46A86"/>
    <w:rsid w:val="00E621F8"/>
    <w:rsid w:val="00E63981"/>
    <w:rsid w:val="00E63D2A"/>
    <w:rsid w:val="00E6720A"/>
    <w:rsid w:val="00E719A3"/>
    <w:rsid w:val="00E81E8D"/>
    <w:rsid w:val="00E87A2E"/>
    <w:rsid w:val="00E91A8B"/>
    <w:rsid w:val="00E91CD7"/>
    <w:rsid w:val="00E93A74"/>
    <w:rsid w:val="00E93B53"/>
    <w:rsid w:val="00E97336"/>
    <w:rsid w:val="00E97A87"/>
    <w:rsid w:val="00EA17FE"/>
    <w:rsid w:val="00EB3007"/>
    <w:rsid w:val="00EC0837"/>
    <w:rsid w:val="00EC47F4"/>
    <w:rsid w:val="00EC5264"/>
    <w:rsid w:val="00EC686A"/>
    <w:rsid w:val="00ED1D39"/>
    <w:rsid w:val="00ED312F"/>
    <w:rsid w:val="00ED49C8"/>
    <w:rsid w:val="00ED56E0"/>
    <w:rsid w:val="00ED6944"/>
    <w:rsid w:val="00ED7F89"/>
    <w:rsid w:val="00EE03F0"/>
    <w:rsid w:val="00EF16D7"/>
    <w:rsid w:val="00EF2EDA"/>
    <w:rsid w:val="00EF2F9C"/>
    <w:rsid w:val="00EF5449"/>
    <w:rsid w:val="00EF5E11"/>
    <w:rsid w:val="00EF7900"/>
    <w:rsid w:val="00F20173"/>
    <w:rsid w:val="00F214FF"/>
    <w:rsid w:val="00F2637E"/>
    <w:rsid w:val="00F3099A"/>
    <w:rsid w:val="00F31F6F"/>
    <w:rsid w:val="00F33D15"/>
    <w:rsid w:val="00F453C4"/>
    <w:rsid w:val="00F56FF7"/>
    <w:rsid w:val="00F5741B"/>
    <w:rsid w:val="00F57C24"/>
    <w:rsid w:val="00F60356"/>
    <w:rsid w:val="00F626A1"/>
    <w:rsid w:val="00F62E0D"/>
    <w:rsid w:val="00F7144C"/>
    <w:rsid w:val="00F7370D"/>
    <w:rsid w:val="00F77C2E"/>
    <w:rsid w:val="00F85E55"/>
    <w:rsid w:val="00F91FB0"/>
    <w:rsid w:val="00F926C4"/>
    <w:rsid w:val="00F93573"/>
    <w:rsid w:val="00FA02B8"/>
    <w:rsid w:val="00FA28E6"/>
    <w:rsid w:val="00FA7E85"/>
    <w:rsid w:val="00FB13FF"/>
    <w:rsid w:val="00FB366C"/>
    <w:rsid w:val="00FB4DCA"/>
    <w:rsid w:val="00FB6B19"/>
    <w:rsid w:val="00FB6BBC"/>
    <w:rsid w:val="00FC5D07"/>
    <w:rsid w:val="00FC7E9C"/>
    <w:rsid w:val="00FE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534D1"/>
  <w15:chartTrackingRefBased/>
  <w15:docId w15:val="{2670E4BC-22D8-4DBA-90A6-86529218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5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5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5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6C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Lynch</dc:creator>
  <cp:keywords/>
  <dc:description/>
  <cp:lastModifiedBy>Diane Lynch</cp:lastModifiedBy>
  <cp:revision>3</cp:revision>
  <cp:lastPrinted>2025-04-16T17:43:00Z</cp:lastPrinted>
  <dcterms:created xsi:type="dcterms:W3CDTF">2025-11-17T21:43:00Z</dcterms:created>
  <dcterms:modified xsi:type="dcterms:W3CDTF">2025-11-17T21:49:00Z</dcterms:modified>
</cp:coreProperties>
</file>