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3B1" w:rsidRPr="00546A9C" w:rsidRDefault="008E2580" w:rsidP="00936959">
      <w:pPr>
        <w:jc w:val="center"/>
        <w:rPr>
          <w:b/>
          <w:sz w:val="32"/>
          <w:szCs w:val="32"/>
        </w:rPr>
      </w:pPr>
      <w:r w:rsidRPr="00546A9C">
        <w:rPr>
          <w:b/>
          <w:sz w:val="32"/>
          <w:szCs w:val="32"/>
        </w:rPr>
        <w:t>Pease Public Library</w:t>
      </w:r>
      <w:r w:rsidR="00936959" w:rsidRPr="00546A9C">
        <w:rPr>
          <w:b/>
          <w:sz w:val="32"/>
          <w:szCs w:val="32"/>
        </w:rPr>
        <w:t xml:space="preserve"> </w:t>
      </w:r>
      <w:r w:rsidRPr="00546A9C">
        <w:rPr>
          <w:b/>
          <w:sz w:val="32"/>
          <w:szCs w:val="32"/>
        </w:rPr>
        <w:t>Board of Trustees</w:t>
      </w:r>
    </w:p>
    <w:p w:rsidR="008E2580" w:rsidRPr="00546A9C" w:rsidRDefault="00574726">
      <w:pPr>
        <w:rPr>
          <w:sz w:val="28"/>
          <w:szCs w:val="28"/>
        </w:rPr>
      </w:pPr>
      <w:r w:rsidRPr="00546A9C">
        <w:rPr>
          <w:sz w:val="28"/>
          <w:szCs w:val="28"/>
        </w:rPr>
        <w:t xml:space="preserve">Date: </w:t>
      </w:r>
      <w:r w:rsidR="00701017">
        <w:rPr>
          <w:sz w:val="28"/>
          <w:szCs w:val="28"/>
        </w:rPr>
        <w:t>October 15</w:t>
      </w:r>
      <w:r w:rsidR="00E97336">
        <w:rPr>
          <w:sz w:val="28"/>
          <w:szCs w:val="28"/>
        </w:rPr>
        <w:t>, 2025</w:t>
      </w:r>
      <w:r w:rsidR="008E2580" w:rsidRPr="00546A9C">
        <w:rPr>
          <w:sz w:val="28"/>
          <w:szCs w:val="28"/>
        </w:rPr>
        <w:t xml:space="preserve"> 4:</w:t>
      </w:r>
      <w:r w:rsidR="00D60387" w:rsidRPr="00546A9C">
        <w:rPr>
          <w:sz w:val="28"/>
          <w:szCs w:val="28"/>
        </w:rPr>
        <w:t>00</w:t>
      </w:r>
      <w:r w:rsidR="008E2580" w:rsidRPr="00546A9C">
        <w:rPr>
          <w:sz w:val="28"/>
          <w:szCs w:val="28"/>
        </w:rPr>
        <w:t>pm</w:t>
      </w:r>
      <w:r w:rsidR="00B5643B" w:rsidRPr="00546A9C">
        <w:rPr>
          <w:sz w:val="28"/>
          <w:szCs w:val="28"/>
        </w:rPr>
        <w:t xml:space="preserve">- </w:t>
      </w:r>
    </w:p>
    <w:p w:rsidR="008E2580" w:rsidRPr="00546A9C" w:rsidRDefault="008E2580" w:rsidP="008E258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546A9C">
        <w:rPr>
          <w:b/>
          <w:sz w:val="28"/>
          <w:szCs w:val="28"/>
        </w:rPr>
        <w:t>Call to Order</w:t>
      </w:r>
    </w:p>
    <w:p w:rsidR="00D73A6E" w:rsidRPr="00546A9C" w:rsidRDefault="008E2580" w:rsidP="00D73A6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546A9C">
        <w:rPr>
          <w:sz w:val="28"/>
          <w:szCs w:val="28"/>
        </w:rPr>
        <w:t>Roll call</w:t>
      </w:r>
      <w:r w:rsidR="00E621F8" w:rsidRPr="00546A9C">
        <w:rPr>
          <w:sz w:val="28"/>
          <w:szCs w:val="28"/>
        </w:rPr>
        <w:t>,</w:t>
      </w:r>
      <w:r w:rsidR="006E1021" w:rsidRPr="00546A9C">
        <w:rPr>
          <w:sz w:val="28"/>
          <w:szCs w:val="28"/>
        </w:rPr>
        <w:t xml:space="preserve"> </w:t>
      </w:r>
      <w:r w:rsidRPr="00546A9C">
        <w:rPr>
          <w:sz w:val="28"/>
          <w:szCs w:val="28"/>
        </w:rPr>
        <w:t>approval of agenda</w:t>
      </w:r>
    </w:p>
    <w:p w:rsidR="00A92435" w:rsidRDefault="0044206E" w:rsidP="00D97A3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546A9C">
        <w:rPr>
          <w:sz w:val="28"/>
          <w:szCs w:val="28"/>
        </w:rPr>
        <w:t xml:space="preserve">Accept the minutes from the </w:t>
      </w:r>
      <w:r w:rsidR="00701017">
        <w:rPr>
          <w:sz w:val="28"/>
          <w:szCs w:val="28"/>
        </w:rPr>
        <w:t>September</w:t>
      </w:r>
      <w:r w:rsidRPr="00546A9C">
        <w:rPr>
          <w:sz w:val="28"/>
          <w:szCs w:val="28"/>
        </w:rPr>
        <w:t xml:space="preserve"> meeting.</w:t>
      </w:r>
    </w:p>
    <w:p w:rsidR="008E2580" w:rsidRDefault="008E2580" w:rsidP="008E2580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546A9C">
        <w:rPr>
          <w:sz w:val="28"/>
          <w:szCs w:val="28"/>
        </w:rPr>
        <w:t>Public Comment (as allowed by Chair)</w:t>
      </w:r>
    </w:p>
    <w:p w:rsidR="008E2580" w:rsidRPr="00546A9C" w:rsidRDefault="008E2580" w:rsidP="008E258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546A9C">
        <w:rPr>
          <w:b/>
          <w:sz w:val="28"/>
          <w:szCs w:val="28"/>
        </w:rPr>
        <w:t>Reports</w:t>
      </w:r>
    </w:p>
    <w:p w:rsidR="00904873" w:rsidRPr="00367752" w:rsidRDefault="008E2580" w:rsidP="00367752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546A9C">
        <w:rPr>
          <w:sz w:val="28"/>
          <w:szCs w:val="28"/>
        </w:rPr>
        <w:t>Financial</w:t>
      </w:r>
      <w:r w:rsidR="004A21E3" w:rsidRPr="00546A9C">
        <w:rPr>
          <w:sz w:val="28"/>
          <w:szCs w:val="28"/>
        </w:rPr>
        <w:t xml:space="preserve"> (see statements)</w:t>
      </w:r>
      <w:r w:rsidR="005E6FD1" w:rsidRPr="00546A9C">
        <w:rPr>
          <w:sz w:val="28"/>
          <w:szCs w:val="28"/>
        </w:rPr>
        <w:t>.</w:t>
      </w:r>
    </w:p>
    <w:p w:rsidR="008E2580" w:rsidRPr="00546A9C" w:rsidRDefault="008E2580" w:rsidP="008E2580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546A9C">
        <w:rPr>
          <w:sz w:val="28"/>
          <w:szCs w:val="28"/>
        </w:rPr>
        <w:t>Director’s Report</w:t>
      </w:r>
      <w:r w:rsidR="00D51270" w:rsidRPr="00546A9C">
        <w:rPr>
          <w:sz w:val="28"/>
          <w:szCs w:val="28"/>
        </w:rPr>
        <w:t xml:space="preserve">- </w:t>
      </w:r>
    </w:p>
    <w:p w:rsidR="008E2580" w:rsidRPr="00546A9C" w:rsidRDefault="008E2580" w:rsidP="008E2580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546A9C">
        <w:rPr>
          <w:sz w:val="28"/>
          <w:szCs w:val="28"/>
        </w:rPr>
        <w:t>Circulation Statistics</w:t>
      </w:r>
      <w:r w:rsidR="00635319" w:rsidRPr="00546A9C">
        <w:rPr>
          <w:sz w:val="28"/>
          <w:szCs w:val="28"/>
        </w:rPr>
        <w:t>-</w:t>
      </w:r>
      <w:r w:rsidR="006114A3">
        <w:rPr>
          <w:sz w:val="28"/>
          <w:szCs w:val="28"/>
        </w:rPr>
        <w:t xml:space="preserve"> </w:t>
      </w:r>
      <w:r w:rsidR="00701017">
        <w:rPr>
          <w:sz w:val="28"/>
          <w:szCs w:val="28"/>
        </w:rPr>
        <w:t>4829</w:t>
      </w:r>
      <w:r w:rsidR="006114A3">
        <w:rPr>
          <w:sz w:val="28"/>
          <w:szCs w:val="28"/>
        </w:rPr>
        <w:t xml:space="preserve"> </w:t>
      </w:r>
      <w:r w:rsidR="00AA0F3C">
        <w:rPr>
          <w:sz w:val="28"/>
          <w:szCs w:val="28"/>
        </w:rPr>
        <w:t>total</w:t>
      </w:r>
    </w:p>
    <w:p w:rsidR="008F3821" w:rsidRPr="00546A9C" w:rsidRDefault="008E2580" w:rsidP="00B339A1">
      <w:pPr>
        <w:pStyle w:val="ListParagraph"/>
        <w:numPr>
          <w:ilvl w:val="2"/>
          <w:numId w:val="1"/>
        </w:numPr>
        <w:rPr>
          <w:color w:val="000000" w:themeColor="text1"/>
          <w:sz w:val="28"/>
          <w:szCs w:val="28"/>
        </w:rPr>
      </w:pPr>
      <w:r w:rsidRPr="00546A9C">
        <w:rPr>
          <w:sz w:val="28"/>
          <w:szCs w:val="28"/>
        </w:rPr>
        <w:t>Programming</w:t>
      </w:r>
      <w:r w:rsidR="0027059C" w:rsidRPr="00546A9C">
        <w:rPr>
          <w:sz w:val="28"/>
          <w:szCs w:val="28"/>
        </w:rPr>
        <w:t xml:space="preserve"> </w:t>
      </w:r>
      <w:r w:rsidR="00C47F78" w:rsidRPr="00546A9C">
        <w:rPr>
          <w:sz w:val="28"/>
          <w:szCs w:val="28"/>
        </w:rPr>
        <w:t>–</w:t>
      </w:r>
      <w:r w:rsidR="00CE569E">
        <w:rPr>
          <w:sz w:val="28"/>
          <w:szCs w:val="28"/>
        </w:rPr>
        <w:t xml:space="preserve"> </w:t>
      </w:r>
      <w:r w:rsidR="006570FE">
        <w:rPr>
          <w:sz w:val="28"/>
          <w:szCs w:val="28"/>
        </w:rPr>
        <w:t>Fall programming</w:t>
      </w:r>
    </w:p>
    <w:p w:rsidR="00D536A2" w:rsidRPr="00546A9C" w:rsidRDefault="008E2580" w:rsidP="00A565CD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546A9C">
        <w:rPr>
          <w:sz w:val="28"/>
          <w:szCs w:val="28"/>
        </w:rPr>
        <w:t>Maintenance</w:t>
      </w:r>
      <w:r w:rsidR="0027059C" w:rsidRPr="00546A9C">
        <w:rPr>
          <w:sz w:val="28"/>
          <w:szCs w:val="28"/>
        </w:rPr>
        <w:t xml:space="preserve"> </w:t>
      </w:r>
      <w:r w:rsidR="008C326B" w:rsidRPr="00546A9C">
        <w:rPr>
          <w:sz w:val="28"/>
          <w:szCs w:val="28"/>
        </w:rPr>
        <w:t>–</w:t>
      </w:r>
      <w:r w:rsidR="008A7272">
        <w:rPr>
          <w:sz w:val="28"/>
          <w:szCs w:val="28"/>
        </w:rPr>
        <w:t xml:space="preserve"> </w:t>
      </w:r>
      <w:r w:rsidR="00701017">
        <w:rPr>
          <w:sz w:val="28"/>
          <w:szCs w:val="28"/>
        </w:rPr>
        <w:t>Parking Lot Lights</w:t>
      </w:r>
    </w:p>
    <w:p w:rsidR="00A95AE3" w:rsidRDefault="00A95AE3" w:rsidP="00A95AE3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546A9C">
        <w:rPr>
          <w:sz w:val="28"/>
          <w:szCs w:val="28"/>
        </w:rPr>
        <w:t>Personnel –</w:t>
      </w:r>
      <w:r w:rsidR="00670C1C">
        <w:rPr>
          <w:sz w:val="28"/>
          <w:szCs w:val="28"/>
        </w:rPr>
        <w:t xml:space="preserve"> </w:t>
      </w:r>
    </w:p>
    <w:p w:rsidR="00C918CD" w:rsidRPr="00546A9C" w:rsidRDefault="008E2580" w:rsidP="00CB264C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 w:rsidRPr="00546A9C">
        <w:rPr>
          <w:b/>
          <w:sz w:val="28"/>
          <w:szCs w:val="28"/>
        </w:rPr>
        <w:t>Action Items</w:t>
      </w:r>
      <w:r w:rsidRPr="00546A9C">
        <w:rPr>
          <w:sz w:val="28"/>
          <w:szCs w:val="28"/>
        </w:rPr>
        <w:t>: those needing motions and vote</w:t>
      </w:r>
    </w:p>
    <w:p w:rsidR="00A85069" w:rsidRDefault="00DD04BE" w:rsidP="00A85069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546A9C">
        <w:rPr>
          <w:b/>
          <w:color w:val="FF0000"/>
          <w:sz w:val="28"/>
          <w:szCs w:val="28"/>
        </w:rPr>
        <w:t>Will the Trustees vote to accept</w:t>
      </w:r>
      <w:r w:rsidR="00C9663F" w:rsidRPr="00546A9C">
        <w:rPr>
          <w:b/>
          <w:color w:val="FF0000"/>
          <w:sz w:val="28"/>
          <w:szCs w:val="28"/>
        </w:rPr>
        <w:t xml:space="preserve"> </w:t>
      </w:r>
      <w:r w:rsidR="00C44B73">
        <w:rPr>
          <w:b/>
          <w:color w:val="FF0000"/>
          <w:sz w:val="28"/>
          <w:szCs w:val="28"/>
        </w:rPr>
        <w:t>$</w:t>
      </w:r>
      <w:r w:rsidR="00CE569E">
        <w:rPr>
          <w:b/>
          <w:color w:val="FF0000"/>
          <w:sz w:val="28"/>
          <w:szCs w:val="28"/>
        </w:rPr>
        <w:t>1</w:t>
      </w:r>
      <w:r w:rsidR="00701017">
        <w:rPr>
          <w:b/>
          <w:color w:val="FF0000"/>
          <w:sz w:val="28"/>
          <w:szCs w:val="28"/>
        </w:rPr>
        <w:t>41</w:t>
      </w:r>
      <w:r w:rsidR="00CE569E">
        <w:rPr>
          <w:b/>
          <w:color w:val="FF0000"/>
          <w:sz w:val="28"/>
          <w:szCs w:val="28"/>
        </w:rPr>
        <w:t>.00</w:t>
      </w:r>
      <w:r w:rsidR="00C44B73">
        <w:rPr>
          <w:b/>
          <w:color w:val="FF0000"/>
          <w:sz w:val="28"/>
          <w:szCs w:val="28"/>
        </w:rPr>
        <w:t xml:space="preserve"> in donations?</w:t>
      </w:r>
      <w:r w:rsidR="009E4039" w:rsidRPr="00546A9C">
        <w:rPr>
          <w:b/>
          <w:color w:val="FF0000"/>
          <w:sz w:val="28"/>
          <w:szCs w:val="28"/>
        </w:rPr>
        <w:t xml:space="preserve"> </w:t>
      </w:r>
      <w:r w:rsidR="00C9663F" w:rsidRPr="00546A9C">
        <w:rPr>
          <w:color w:val="000000" w:themeColor="text1"/>
          <w:sz w:val="28"/>
          <w:szCs w:val="28"/>
        </w:rPr>
        <w:t>YES/NO</w:t>
      </w:r>
    </w:p>
    <w:p w:rsidR="00F453C4" w:rsidRDefault="00F453C4" w:rsidP="00A85069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</w:rPr>
      </w:pPr>
      <w:r>
        <w:rPr>
          <w:b/>
          <w:color w:val="FF0000"/>
          <w:sz w:val="28"/>
          <w:szCs w:val="28"/>
        </w:rPr>
        <w:t>Will the Trustees approve adding Charlene Whitman as a second name on the Trustees bank account?</w:t>
      </w:r>
      <w:r>
        <w:rPr>
          <w:color w:val="000000" w:themeColor="text1"/>
          <w:sz w:val="28"/>
          <w:szCs w:val="28"/>
        </w:rPr>
        <w:t xml:space="preserve"> YES/NO</w:t>
      </w:r>
      <w:bookmarkStart w:id="0" w:name="_GoBack"/>
      <w:bookmarkEnd w:id="0"/>
    </w:p>
    <w:p w:rsidR="00701017" w:rsidRPr="00A85069" w:rsidRDefault="00701017" w:rsidP="00A85069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</w:rPr>
      </w:pPr>
      <w:r>
        <w:rPr>
          <w:b/>
          <w:color w:val="FF0000"/>
          <w:sz w:val="28"/>
          <w:szCs w:val="28"/>
        </w:rPr>
        <w:t>Will the Trustees approve closing on Friday, November 14</w:t>
      </w:r>
      <w:r w:rsidRPr="00701017">
        <w:rPr>
          <w:b/>
          <w:color w:val="FF0000"/>
          <w:sz w:val="28"/>
          <w:szCs w:val="28"/>
          <w:vertAlign w:val="superscript"/>
        </w:rPr>
        <w:t>th</w:t>
      </w:r>
      <w:r>
        <w:rPr>
          <w:b/>
          <w:color w:val="FF0000"/>
          <w:sz w:val="28"/>
          <w:szCs w:val="28"/>
        </w:rPr>
        <w:t xml:space="preserve"> for staff professional development?</w:t>
      </w:r>
      <w:r>
        <w:rPr>
          <w:color w:val="000000" w:themeColor="text1"/>
          <w:sz w:val="28"/>
          <w:szCs w:val="28"/>
        </w:rPr>
        <w:t xml:space="preserve"> YES/NO</w:t>
      </w:r>
    </w:p>
    <w:p w:rsidR="00140137" w:rsidRPr="00701017" w:rsidRDefault="0081645E" w:rsidP="00CE569E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Will the Trustees </w:t>
      </w:r>
      <w:r w:rsidR="00701017">
        <w:rPr>
          <w:b/>
          <w:color w:val="FF0000"/>
          <w:sz w:val="28"/>
          <w:szCs w:val="28"/>
        </w:rPr>
        <w:t>approve the early closure on Wednesday, November 26</w:t>
      </w:r>
      <w:r w:rsidR="00701017" w:rsidRPr="00701017">
        <w:rPr>
          <w:b/>
          <w:color w:val="FF0000"/>
          <w:sz w:val="28"/>
          <w:szCs w:val="28"/>
          <w:vertAlign w:val="superscript"/>
        </w:rPr>
        <w:t>th</w:t>
      </w:r>
      <w:r w:rsidR="00701017">
        <w:rPr>
          <w:b/>
          <w:color w:val="FF0000"/>
          <w:sz w:val="28"/>
          <w:szCs w:val="28"/>
        </w:rPr>
        <w:t xml:space="preserve"> at 4PM for the Thanksgiving holiday? </w:t>
      </w:r>
      <w:r w:rsidR="00701017" w:rsidRPr="00701017">
        <w:rPr>
          <w:sz w:val="28"/>
          <w:szCs w:val="28"/>
        </w:rPr>
        <w:t>YES/NO</w:t>
      </w:r>
    </w:p>
    <w:p w:rsidR="00701017" w:rsidRDefault="00701017" w:rsidP="00CE569E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</w:rPr>
      </w:pPr>
      <w:r>
        <w:rPr>
          <w:b/>
          <w:color w:val="FF0000"/>
          <w:sz w:val="28"/>
          <w:szCs w:val="28"/>
        </w:rPr>
        <w:t>Will the Trustees approve the early closure on Wednesday, December 24th at 2PM for the Christmas holiday?</w:t>
      </w:r>
      <w:r>
        <w:rPr>
          <w:color w:val="000000" w:themeColor="text1"/>
          <w:sz w:val="28"/>
          <w:szCs w:val="28"/>
        </w:rPr>
        <w:t xml:space="preserve"> YES/NO</w:t>
      </w:r>
    </w:p>
    <w:p w:rsidR="00701017" w:rsidRDefault="00701017" w:rsidP="00CE569E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</w:rPr>
      </w:pPr>
      <w:r>
        <w:rPr>
          <w:b/>
          <w:color w:val="FF0000"/>
          <w:sz w:val="28"/>
          <w:szCs w:val="28"/>
        </w:rPr>
        <w:t>Will the Trustees approve the early closure on Wednesday, December 31</w:t>
      </w:r>
      <w:r w:rsidRPr="00701017">
        <w:rPr>
          <w:b/>
          <w:color w:val="FF0000"/>
          <w:sz w:val="28"/>
          <w:szCs w:val="28"/>
          <w:vertAlign w:val="superscript"/>
        </w:rPr>
        <w:t>st</w:t>
      </w:r>
      <w:r>
        <w:rPr>
          <w:b/>
          <w:color w:val="FF0000"/>
          <w:sz w:val="28"/>
          <w:szCs w:val="28"/>
        </w:rPr>
        <w:t xml:space="preserve"> at 5PM for New Years?</w:t>
      </w:r>
      <w:r>
        <w:rPr>
          <w:color w:val="000000" w:themeColor="text1"/>
          <w:sz w:val="28"/>
          <w:szCs w:val="28"/>
        </w:rPr>
        <w:t xml:space="preserve"> YES/NO</w:t>
      </w:r>
    </w:p>
    <w:p w:rsidR="00701017" w:rsidRDefault="00701017" w:rsidP="00CE569E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</w:rPr>
      </w:pPr>
      <w:r>
        <w:rPr>
          <w:b/>
          <w:color w:val="FF0000"/>
          <w:sz w:val="28"/>
          <w:szCs w:val="28"/>
        </w:rPr>
        <w:t>Will the Trustees approve the new Social Media policy?</w:t>
      </w:r>
      <w:r>
        <w:rPr>
          <w:color w:val="000000" w:themeColor="text1"/>
          <w:sz w:val="28"/>
          <w:szCs w:val="28"/>
        </w:rPr>
        <w:t xml:space="preserve"> YES/NO</w:t>
      </w:r>
    </w:p>
    <w:p w:rsidR="00701017" w:rsidRDefault="00701017" w:rsidP="00CE569E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</w:rPr>
      </w:pPr>
      <w:r>
        <w:rPr>
          <w:b/>
          <w:color w:val="FF0000"/>
          <w:sz w:val="28"/>
          <w:szCs w:val="28"/>
        </w:rPr>
        <w:t>Will the Trustees approve the new Programming Policy?</w:t>
      </w:r>
      <w:r>
        <w:rPr>
          <w:color w:val="000000" w:themeColor="text1"/>
          <w:sz w:val="28"/>
          <w:szCs w:val="28"/>
        </w:rPr>
        <w:t xml:space="preserve"> YES/NO</w:t>
      </w:r>
    </w:p>
    <w:p w:rsidR="00701017" w:rsidRPr="00CE569E" w:rsidRDefault="00701017" w:rsidP="00CE569E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</w:rPr>
      </w:pPr>
      <w:r>
        <w:rPr>
          <w:b/>
          <w:color w:val="FF0000"/>
          <w:sz w:val="28"/>
          <w:szCs w:val="28"/>
        </w:rPr>
        <w:t>Will the Trustees approve the Policy Review Schedule?</w:t>
      </w:r>
      <w:r>
        <w:rPr>
          <w:color w:val="000000" w:themeColor="text1"/>
          <w:sz w:val="28"/>
          <w:szCs w:val="28"/>
        </w:rPr>
        <w:t xml:space="preserve"> YES/NO</w:t>
      </w:r>
    </w:p>
    <w:p w:rsidR="00C07A3D" w:rsidRPr="00E97336" w:rsidRDefault="008E2580" w:rsidP="00E97336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 w:rsidRPr="00546A9C">
        <w:rPr>
          <w:b/>
          <w:color w:val="000000" w:themeColor="text1"/>
          <w:sz w:val="28"/>
          <w:szCs w:val="28"/>
        </w:rPr>
        <w:t>New Business</w:t>
      </w:r>
      <w:r w:rsidR="0097448C" w:rsidRPr="00546A9C">
        <w:rPr>
          <w:b/>
          <w:color w:val="000000" w:themeColor="text1"/>
          <w:sz w:val="28"/>
          <w:szCs w:val="28"/>
        </w:rPr>
        <w:t xml:space="preserve">- </w:t>
      </w:r>
    </w:p>
    <w:p w:rsidR="008E2580" w:rsidRPr="00546A9C" w:rsidRDefault="008E2580" w:rsidP="008E258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46A9C">
        <w:rPr>
          <w:b/>
          <w:sz w:val="28"/>
          <w:szCs w:val="28"/>
        </w:rPr>
        <w:t>Summary List</w:t>
      </w:r>
      <w:r w:rsidRPr="00546A9C">
        <w:rPr>
          <w:sz w:val="28"/>
          <w:szCs w:val="28"/>
        </w:rPr>
        <w:t xml:space="preserve"> of decisions made, directives and actions to be completed with deadlines</w:t>
      </w:r>
    </w:p>
    <w:p w:rsidR="008E2580" w:rsidRPr="00546A9C" w:rsidRDefault="008E2580" w:rsidP="006A5A3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546A9C">
        <w:rPr>
          <w:b/>
          <w:sz w:val="28"/>
          <w:szCs w:val="28"/>
        </w:rPr>
        <w:t>Announcements</w:t>
      </w:r>
      <w:r w:rsidR="006A5A38" w:rsidRPr="00546A9C">
        <w:rPr>
          <w:b/>
          <w:sz w:val="28"/>
          <w:szCs w:val="28"/>
        </w:rPr>
        <w:t>-</w:t>
      </w:r>
      <w:r w:rsidR="006A5A38" w:rsidRPr="00546A9C">
        <w:rPr>
          <w:b/>
          <w:color w:val="FF0000"/>
          <w:sz w:val="28"/>
          <w:szCs w:val="28"/>
        </w:rPr>
        <w:t xml:space="preserve"> </w:t>
      </w:r>
    </w:p>
    <w:p w:rsidR="008E2580" w:rsidRPr="00546A9C" w:rsidRDefault="008E2580" w:rsidP="008E258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546A9C">
        <w:rPr>
          <w:b/>
          <w:sz w:val="28"/>
          <w:szCs w:val="28"/>
        </w:rPr>
        <w:t>Next Meeting Date</w:t>
      </w:r>
      <w:r w:rsidR="00CA123E" w:rsidRPr="00546A9C">
        <w:rPr>
          <w:b/>
          <w:sz w:val="28"/>
          <w:szCs w:val="28"/>
        </w:rPr>
        <w:t>:</w:t>
      </w:r>
      <w:r w:rsidR="00AC6D6C" w:rsidRPr="00546A9C">
        <w:rPr>
          <w:b/>
          <w:sz w:val="28"/>
          <w:szCs w:val="28"/>
        </w:rPr>
        <w:t xml:space="preserve"> </w:t>
      </w:r>
      <w:r w:rsidR="0031606E">
        <w:rPr>
          <w:sz w:val="28"/>
          <w:szCs w:val="28"/>
        </w:rPr>
        <w:t>November</w:t>
      </w:r>
      <w:r w:rsidR="00427630">
        <w:rPr>
          <w:sz w:val="28"/>
          <w:szCs w:val="28"/>
        </w:rPr>
        <w:t xml:space="preserve"> 1</w:t>
      </w:r>
      <w:r w:rsidR="0031606E">
        <w:rPr>
          <w:sz w:val="28"/>
          <w:szCs w:val="28"/>
        </w:rPr>
        <w:t>9</w:t>
      </w:r>
      <w:r w:rsidR="00912B9F">
        <w:rPr>
          <w:sz w:val="28"/>
          <w:szCs w:val="28"/>
        </w:rPr>
        <w:t>,</w:t>
      </w:r>
      <w:r w:rsidR="00820365" w:rsidRPr="00546A9C">
        <w:rPr>
          <w:sz w:val="28"/>
          <w:szCs w:val="28"/>
        </w:rPr>
        <w:t xml:space="preserve"> 202</w:t>
      </w:r>
      <w:r w:rsidR="0077213C">
        <w:rPr>
          <w:sz w:val="28"/>
          <w:szCs w:val="28"/>
        </w:rPr>
        <w:t>5</w:t>
      </w:r>
      <w:r w:rsidR="00E91CD7" w:rsidRPr="00546A9C">
        <w:rPr>
          <w:sz w:val="28"/>
          <w:szCs w:val="28"/>
        </w:rPr>
        <w:t xml:space="preserve"> @ </w:t>
      </w:r>
      <w:r w:rsidR="00CA123E" w:rsidRPr="00546A9C">
        <w:rPr>
          <w:sz w:val="28"/>
          <w:szCs w:val="28"/>
        </w:rPr>
        <w:t>4:00 pm</w:t>
      </w:r>
      <w:r w:rsidR="00A42363" w:rsidRPr="00206475">
        <w:rPr>
          <w:sz w:val="28"/>
          <w:szCs w:val="24"/>
        </w:rPr>
        <w:t>.</w:t>
      </w:r>
    </w:p>
    <w:p w:rsidR="008E2580" w:rsidRPr="004E2C53" w:rsidRDefault="008E2580" w:rsidP="008E258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546A9C">
        <w:rPr>
          <w:b/>
          <w:sz w:val="28"/>
          <w:szCs w:val="28"/>
        </w:rPr>
        <w:t xml:space="preserve">Adjournment </w:t>
      </w:r>
    </w:p>
    <w:sectPr w:rsidR="008E2580" w:rsidRPr="004E2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643AB"/>
    <w:multiLevelType w:val="hybridMultilevel"/>
    <w:tmpl w:val="1E82C8B4"/>
    <w:lvl w:ilvl="0" w:tplc="4BE86ECE">
      <w:start w:val="4"/>
      <w:numFmt w:val="lowerLetter"/>
      <w:lvlText w:val="%1."/>
      <w:lvlJc w:val="left"/>
      <w:pPr>
        <w:ind w:left="1800" w:hanging="360"/>
      </w:pPr>
      <w:rPr>
        <w:rFonts w:ascii="Calibri" w:hAnsi="Calibri" w:cs="Calibri" w:hint="default"/>
      </w:rPr>
    </w:lvl>
    <w:lvl w:ilvl="1" w:tplc="20000019">
      <w:start w:val="1"/>
      <w:numFmt w:val="lowerLetter"/>
      <w:lvlText w:val="%2."/>
      <w:lvlJc w:val="left"/>
      <w:pPr>
        <w:ind w:left="2520" w:hanging="360"/>
      </w:pPr>
    </w:lvl>
    <w:lvl w:ilvl="2" w:tplc="2000001B">
      <w:start w:val="1"/>
      <w:numFmt w:val="lowerRoman"/>
      <w:lvlText w:val="%3."/>
      <w:lvlJc w:val="right"/>
      <w:pPr>
        <w:ind w:left="3240" w:hanging="180"/>
      </w:pPr>
    </w:lvl>
    <w:lvl w:ilvl="3" w:tplc="2000000F">
      <w:start w:val="1"/>
      <w:numFmt w:val="decimal"/>
      <w:lvlText w:val="%4."/>
      <w:lvlJc w:val="left"/>
      <w:pPr>
        <w:ind w:left="3960" w:hanging="360"/>
      </w:pPr>
    </w:lvl>
    <w:lvl w:ilvl="4" w:tplc="20000019">
      <w:start w:val="1"/>
      <w:numFmt w:val="lowerLetter"/>
      <w:lvlText w:val="%5."/>
      <w:lvlJc w:val="left"/>
      <w:pPr>
        <w:ind w:left="4680" w:hanging="360"/>
      </w:pPr>
    </w:lvl>
    <w:lvl w:ilvl="5" w:tplc="2000001B">
      <w:start w:val="1"/>
      <w:numFmt w:val="lowerRoman"/>
      <w:lvlText w:val="%6."/>
      <w:lvlJc w:val="right"/>
      <w:pPr>
        <w:ind w:left="5400" w:hanging="180"/>
      </w:pPr>
    </w:lvl>
    <w:lvl w:ilvl="6" w:tplc="2000000F">
      <w:start w:val="1"/>
      <w:numFmt w:val="decimal"/>
      <w:lvlText w:val="%7."/>
      <w:lvlJc w:val="left"/>
      <w:pPr>
        <w:ind w:left="6120" w:hanging="360"/>
      </w:pPr>
    </w:lvl>
    <w:lvl w:ilvl="7" w:tplc="20000019">
      <w:start w:val="1"/>
      <w:numFmt w:val="lowerLetter"/>
      <w:lvlText w:val="%8."/>
      <w:lvlJc w:val="left"/>
      <w:pPr>
        <w:ind w:left="6840" w:hanging="360"/>
      </w:pPr>
    </w:lvl>
    <w:lvl w:ilvl="8" w:tplc="2000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84633FE"/>
    <w:multiLevelType w:val="multilevel"/>
    <w:tmpl w:val="A734E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F823B0"/>
    <w:multiLevelType w:val="hybridMultilevel"/>
    <w:tmpl w:val="3E78020E"/>
    <w:lvl w:ilvl="0" w:tplc="738641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AFE6A48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53D31"/>
    <w:multiLevelType w:val="hybridMultilevel"/>
    <w:tmpl w:val="97703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580"/>
    <w:rsid w:val="00000E97"/>
    <w:rsid w:val="00000ECE"/>
    <w:rsid w:val="000026EE"/>
    <w:rsid w:val="000043CE"/>
    <w:rsid w:val="00006F8F"/>
    <w:rsid w:val="0001027B"/>
    <w:rsid w:val="0001107D"/>
    <w:rsid w:val="0002158C"/>
    <w:rsid w:val="000301FD"/>
    <w:rsid w:val="00035D44"/>
    <w:rsid w:val="00037B20"/>
    <w:rsid w:val="00043D16"/>
    <w:rsid w:val="000558F0"/>
    <w:rsid w:val="0005785B"/>
    <w:rsid w:val="00070C54"/>
    <w:rsid w:val="00075B4C"/>
    <w:rsid w:val="0007677D"/>
    <w:rsid w:val="00076AE1"/>
    <w:rsid w:val="000777FD"/>
    <w:rsid w:val="00080142"/>
    <w:rsid w:val="000825BE"/>
    <w:rsid w:val="000831CD"/>
    <w:rsid w:val="00092DB3"/>
    <w:rsid w:val="000A15AC"/>
    <w:rsid w:val="000A33C5"/>
    <w:rsid w:val="000A6F6F"/>
    <w:rsid w:val="000D11D3"/>
    <w:rsid w:val="000D179F"/>
    <w:rsid w:val="000D53B0"/>
    <w:rsid w:val="000D7419"/>
    <w:rsid w:val="000E0EC2"/>
    <w:rsid w:val="000E2215"/>
    <w:rsid w:val="000F1C39"/>
    <w:rsid w:val="001021D2"/>
    <w:rsid w:val="00106364"/>
    <w:rsid w:val="00121EF9"/>
    <w:rsid w:val="00124EE5"/>
    <w:rsid w:val="00125FB5"/>
    <w:rsid w:val="00126506"/>
    <w:rsid w:val="00140137"/>
    <w:rsid w:val="00140CAD"/>
    <w:rsid w:val="001429C6"/>
    <w:rsid w:val="0014640F"/>
    <w:rsid w:val="0015511C"/>
    <w:rsid w:val="001601A6"/>
    <w:rsid w:val="001657C4"/>
    <w:rsid w:val="00171D99"/>
    <w:rsid w:val="0017522B"/>
    <w:rsid w:val="00176274"/>
    <w:rsid w:val="00192889"/>
    <w:rsid w:val="00196C6D"/>
    <w:rsid w:val="00197150"/>
    <w:rsid w:val="00197DED"/>
    <w:rsid w:val="001B2C9E"/>
    <w:rsid w:val="001B2CC7"/>
    <w:rsid w:val="001C0857"/>
    <w:rsid w:val="001C4BDF"/>
    <w:rsid w:val="001C66D0"/>
    <w:rsid w:val="001D326C"/>
    <w:rsid w:val="001D4848"/>
    <w:rsid w:val="001E0E62"/>
    <w:rsid w:val="001E2DE9"/>
    <w:rsid w:val="001F7488"/>
    <w:rsid w:val="00200102"/>
    <w:rsid w:val="0020070D"/>
    <w:rsid w:val="00202A24"/>
    <w:rsid w:val="00203853"/>
    <w:rsid w:val="00204F8E"/>
    <w:rsid w:val="00206475"/>
    <w:rsid w:val="00207004"/>
    <w:rsid w:val="00210788"/>
    <w:rsid w:val="00212A7D"/>
    <w:rsid w:val="00212C54"/>
    <w:rsid w:val="0022029E"/>
    <w:rsid w:val="002204B6"/>
    <w:rsid w:val="0022074A"/>
    <w:rsid w:val="00225ECC"/>
    <w:rsid w:val="00230838"/>
    <w:rsid w:val="002325DD"/>
    <w:rsid w:val="00240A19"/>
    <w:rsid w:val="002443CE"/>
    <w:rsid w:val="002540E7"/>
    <w:rsid w:val="00255359"/>
    <w:rsid w:val="0026443D"/>
    <w:rsid w:val="00265C17"/>
    <w:rsid w:val="00265FA9"/>
    <w:rsid w:val="00266222"/>
    <w:rsid w:val="002665A3"/>
    <w:rsid w:val="00266EEA"/>
    <w:rsid w:val="0027059C"/>
    <w:rsid w:val="002709F7"/>
    <w:rsid w:val="00277264"/>
    <w:rsid w:val="0027745B"/>
    <w:rsid w:val="0028260B"/>
    <w:rsid w:val="00283455"/>
    <w:rsid w:val="00294E83"/>
    <w:rsid w:val="00296851"/>
    <w:rsid w:val="002A279A"/>
    <w:rsid w:val="002A4F5D"/>
    <w:rsid w:val="002A7EF0"/>
    <w:rsid w:val="002B15DA"/>
    <w:rsid w:val="002B29C7"/>
    <w:rsid w:val="002D3FE8"/>
    <w:rsid w:val="002F371E"/>
    <w:rsid w:val="003010A6"/>
    <w:rsid w:val="00311C8F"/>
    <w:rsid w:val="00313578"/>
    <w:rsid w:val="0031606E"/>
    <w:rsid w:val="003266BC"/>
    <w:rsid w:val="00330AC2"/>
    <w:rsid w:val="003328A7"/>
    <w:rsid w:val="003343B1"/>
    <w:rsid w:val="00342149"/>
    <w:rsid w:val="00361F88"/>
    <w:rsid w:val="0036727F"/>
    <w:rsid w:val="00367752"/>
    <w:rsid w:val="003801C7"/>
    <w:rsid w:val="003838A3"/>
    <w:rsid w:val="0038542A"/>
    <w:rsid w:val="00385998"/>
    <w:rsid w:val="00391FFB"/>
    <w:rsid w:val="003A1CC7"/>
    <w:rsid w:val="003A67CB"/>
    <w:rsid w:val="003B675F"/>
    <w:rsid w:val="003C0309"/>
    <w:rsid w:val="003C4F40"/>
    <w:rsid w:val="003C7E94"/>
    <w:rsid w:val="003D2395"/>
    <w:rsid w:val="003E6C23"/>
    <w:rsid w:val="003F0C76"/>
    <w:rsid w:val="003F2924"/>
    <w:rsid w:val="003F734A"/>
    <w:rsid w:val="00400760"/>
    <w:rsid w:val="00406567"/>
    <w:rsid w:val="00411B3A"/>
    <w:rsid w:val="00427630"/>
    <w:rsid w:val="0043453F"/>
    <w:rsid w:val="00437A11"/>
    <w:rsid w:val="00440A90"/>
    <w:rsid w:val="00441973"/>
    <w:rsid w:val="0044206E"/>
    <w:rsid w:val="00443815"/>
    <w:rsid w:val="004460D8"/>
    <w:rsid w:val="00447BC0"/>
    <w:rsid w:val="00452326"/>
    <w:rsid w:val="00452A1D"/>
    <w:rsid w:val="00453F47"/>
    <w:rsid w:val="00462D01"/>
    <w:rsid w:val="00464EA2"/>
    <w:rsid w:val="0046760C"/>
    <w:rsid w:val="004731EA"/>
    <w:rsid w:val="0047490B"/>
    <w:rsid w:val="00483A44"/>
    <w:rsid w:val="00483D8F"/>
    <w:rsid w:val="00485E8E"/>
    <w:rsid w:val="00487BC9"/>
    <w:rsid w:val="004973AC"/>
    <w:rsid w:val="004A0157"/>
    <w:rsid w:val="004A1F74"/>
    <w:rsid w:val="004A21E3"/>
    <w:rsid w:val="004A4E8D"/>
    <w:rsid w:val="004A698B"/>
    <w:rsid w:val="004B30FA"/>
    <w:rsid w:val="004B3303"/>
    <w:rsid w:val="004C06AC"/>
    <w:rsid w:val="004C31A4"/>
    <w:rsid w:val="004C50EE"/>
    <w:rsid w:val="004D7F4D"/>
    <w:rsid w:val="004E2C53"/>
    <w:rsid w:val="004E4A1A"/>
    <w:rsid w:val="004E692F"/>
    <w:rsid w:val="00506585"/>
    <w:rsid w:val="00513DBA"/>
    <w:rsid w:val="005161FA"/>
    <w:rsid w:val="00516769"/>
    <w:rsid w:val="00523326"/>
    <w:rsid w:val="00533C77"/>
    <w:rsid w:val="00536B37"/>
    <w:rsid w:val="00546A9C"/>
    <w:rsid w:val="00547D15"/>
    <w:rsid w:val="00550196"/>
    <w:rsid w:val="005510D8"/>
    <w:rsid w:val="00551FD9"/>
    <w:rsid w:val="00555420"/>
    <w:rsid w:val="005671D4"/>
    <w:rsid w:val="00573A05"/>
    <w:rsid w:val="00574726"/>
    <w:rsid w:val="005834D4"/>
    <w:rsid w:val="005842D5"/>
    <w:rsid w:val="00585208"/>
    <w:rsid w:val="00586865"/>
    <w:rsid w:val="00591620"/>
    <w:rsid w:val="005A0AFF"/>
    <w:rsid w:val="005A23F8"/>
    <w:rsid w:val="005A3A33"/>
    <w:rsid w:val="005A4037"/>
    <w:rsid w:val="005B1574"/>
    <w:rsid w:val="005B2BDA"/>
    <w:rsid w:val="005B4C10"/>
    <w:rsid w:val="005B4FC9"/>
    <w:rsid w:val="005C4D9B"/>
    <w:rsid w:val="005C6139"/>
    <w:rsid w:val="005D16FE"/>
    <w:rsid w:val="005D207E"/>
    <w:rsid w:val="005E2BBC"/>
    <w:rsid w:val="005E37AE"/>
    <w:rsid w:val="005E6FD1"/>
    <w:rsid w:val="005F0270"/>
    <w:rsid w:val="005F07EC"/>
    <w:rsid w:val="005F6C21"/>
    <w:rsid w:val="005F7CCA"/>
    <w:rsid w:val="006026BB"/>
    <w:rsid w:val="00605FA8"/>
    <w:rsid w:val="006114A3"/>
    <w:rsid w:val="00611DFE"/>
    <w:rsid w:val="00614C5D"/>
    <w:rsid w:val="006156B0"/>
    <w:rsid w:val="00620184"/>
    <w:rsid w:val="0063177B"/>
    <w:rsid w:val="00632D82"/>
    <w:rsid w:val="00633B7E"/>
    <w:rsid w:val="00635319"/>
    <w:rsid w:val="0063754E"/>
    <w:rsid w:val="00643233"/>
    <w:rsid w:val="0064664F"/>
    <w:rsid w:val="006570FE"/>
    <w:rsid w:val="0066760C"/>
    <w:rsid w:val="00670C1C"/>
    <w:rsid w:val="006726B5"/>
    <w:rsid w:val="006744A5"/>
    <w:rsid w:val="006774DD"/>
    <w:rsid w:val="00682A30"/>
    <w:rsid w:val="006920C5"/>
    <w:rsid w:val="00693648"/>
    <w:rsid w:val="00694586"/>
    <w:rsid w:val="00695A8B"/>
    <w:rsid w:val="00696997"/>
    <w:rsid w:val="006977CE"/>
    <w:rsid w:val="006A3142"/>
    <w:rsid w:val="006A5A38"/>
    <w:rsid w:val="006B1EEA"/>
    <w:rsid w:val="006D24ED"/>
    <w:rsid w:val="006E1021"/>
    <w:rsid w:val="006F0E6E"/>
    <w:rsid w:val="006F2490"/>
    <w:rsid w:val="006F352D"/>
    <w:rsid w:val="006F3788"/>
    <w:rsid w:val="00701017"/>
    <w:rsid w:val="00701560"/>
    <w:rsid w:val="00702133"/>
    <w:rsid w:val="00705EC5"/>
    <w:rsid w:val="00737F18"/>
    <w:rsid w:val="00741D85"/>
    <w:rsid w:val="00743E68"/>
    <w:rsid w:val="007473FD"/>
    <w:rsid w:val="00753C93"/>
    <w:rsid w:val="00755CB1"/>
    <w:rsid w:val="00767FAB"/>
    <w:rsid w:val="0077031A"/>
    <w:rsid w:val="0077213C"/>
    <w:rsid w:val="00795AC1"/>
    <w:rsid w:val="00796950"/>
    <w:rsid w:val="007B0AD0"/>
    <w:rsid w:val="007B1188"/>
    <w:rsid w:val="007B5966"/>
    <w:rsid w:val="007B63C8"/>
    <w:rsid w:val="007B75FA"/>
    <w:rsid w:val="007D3306"/>
    <w:rsid w:val="007D77E7"/>
    <w:rsid w:val="007E0179"/>
    <w:rsid w:val="007F6464"/>
    <w:rsid w:val="007F7A41"/>
    <w:rsid w:val="00800F15"/>
    <w:rsid w:val="00801C0E"/>
    <w:rsid w:val="00803387"/>
    <w:rsid w:val="0081169D"/>
    <w:rsid w:val="0081228E"/>
    <w:rsid w:val="0081645E"/>
    <w:rsid w:val="00816622"/>
    <w:rsid w:val="00820365"/>
    <w:rsid w:val="0082217D"/>
    <w:rsid w:val="00827031"/>
    <w:rsid w:val="008306D3"/>
    <w:rsid w:val="00854691"/>
    <w:rsid w:val="008867CB"/>
    <w:rsid w:val="00890764"/>
    <w:rsid w:val="00893DD5"/>
    <w:rsid w:val="00894797"/>
    <w:rsid w:val="008A3084"/>
    <w:rsid w:val="008A7272"/>
    <w:rsid w:val="008B09BF"/>
    <w:rsid w:val="008B2344"/>
    <w:rsid w:val="008C003C"/>
    <w:rsid w:val="008C0620"/>
    <w:rsid w:val="008C0E9D"/>
    <w:rsid w:val="008C326B"/>
    <w:rsid w:val="008C44EC"/>
    <w:rsid w:val="008E2580"/>
    <w:rsid w:val="008F092E"/>
    <w:rsid w:val="008F3821"/>
    <w:rsid w:val="008F55F2"/>
    <w:rsid w:val="00900FB7"/>
    <w:rsid w:val="00901F71"/>
    <w:rsid w:val="00904873"/>
    <w:rsid w:val="00906075"/>
    <w:rsid w:val="0091050B"/>
    <w:rsid w:val="00912B9F"/>
    <w:rsid w:val="00915539"/>
    <w:rsid w:val="0092004E"/>
    <w:rsid w:val="0092181E"/>
    <w:rsid w:val="009237E4"/>
    <w:rsid w:val="00936959"/>
    <w:rsid w:val="00937BDC"/>
    <w:rsid w:val="00944825"/>
    <w:rsid w:val="00946043"/>
    <w:rsid w:val="00952221"/>
    <w:rsid w:val="00955D13"/>
    <w:rsid w:val="00971C94"/>
    <w:rsid w:val="00972BFC"/>
    <w:rsid w:val="0097448C"/>
    <w:rsid w:val="0098595E"/>
    <w:rsid w:val="009968DB"/>
    <w:rsid w:val="00997DFA"/>
    <w:rsid w:val="009A3BC4"/>
    <w:rsid w:val="009A4D1B"/>
    <w:rsid w:val="009B10C8"/>
    <w:rsid w:val="009B3DBA"/>
    <w:rsid w:val="009B4E2A"/>
    <w:rsid w:val="009C10FA"/>
    <w:rsid w:val="009C1307"/>
    <w:rsid w:val="009C3380"/>
    <w:rsid w:val="009D3D4C"/>
    <w:rsid w:val="009D5B50"/>
    <w:rsid w:val="009E055A"/>
    <w:rsid w:val="009E4039"/>
    <w:rsid w:val="009E7987"/>
    <w:rsid w:val="009E7EC6"/>
    <w:rsid w:val="009E7F23"/>
    <w:rsid w:val="00A00BA8"/>
    <w:rsid w:val="00A0334A"/>
    <w:rsid w:val="00A05512"/>
    <w:rsid w:val="00A1082B"/>
    <w:rsid w:val="00A10E62"/>
    <w:rsid w:val="00A12877"/>
    <w:rsid w:val="00A164CD"/>
    <w:rsid w:val="00A24779"/>
    <w:rsid w:val="00A2761A"/>
    <w:rsid w:val="00A34FEF"/>
    <w:rsid w:val="00A409D0"/>
    <w:rsid w:val="00A42363"/>
    <w:rsid w:val="00A4513E"/>
    <w:rsid w:val="00A500B2"/>
    <w:rsid w:val="00A565CD"/>
    <w:rsid w:val="00A57833"/>
    <w:rsid w:val="00A85069"/>
    <w:rsid w:val="00A879E5"/>
    <w:rsid w:val="00A87E4F"/>
    <w:rsid w:val="00A91BAA"/>
    <w:rsid w:val="00A92435"/>
    <w:rsid w:val="00A92A2F"/>
    <w:rsid w:val="00A95AE3"/>
    <w:rsid w:val="00AA0F3C"/>
    <w:rsid w:val="00AA659F"/>
    <w:rsid w:val="00AA67D4"/>
    <w:rsid w:val="00AB735D"/>
    <w:rsid w:val="00AC1D70"/>
    <w:rsid w:val="00AC36F6"/>
    <w:rsid w:val="00AC5183"/>
    <w:rsid w:val="00AC6D6C"/>
    <w:rsid w:val="00AD4157"/>
    <w:rsid w:val="00AE0667"/>
    <w:rsid w:val="00AE3DA5"/>
    <w:rsid w:val="00AF4638"/>
    <w:rsid w:val="00B00105"/>
    <w:rsid w:val="00B028E0"/>
    <w:rsid w:val="00B029E9"/>
    <w:rsid w:val="00B0479D"/>
    <w:rsid w:val="00B124A0"/>
    <w:rsid w:val="00B17CB4"/>
    <w:rsid w:val="00B20B15"/>
    <w:rsid w:val="00B216D8"/>
    <w:rsid w:val="00B3238E"/>
    <w:rsid w:val="00B339A1"/>
    <w:rsid w:val="00B374BA"/>
    <w:rsid w:val="00B42BF9"/>
    <w:rsid w:val="00B43237"/>
    <w:rsid w:val="00B51242"/>
    <w:rsid w:val="00B51984"/>
    <w:rsid w:val="00B5527F"/>
    <w:rsid w:val="00B5643B"/>
    <w:rsid w:val="00B64152"/>
    <w:rsid w:val="00B66D6D"/>
    <w:rsid w:val="00B75B1A"/>
    <w:rsid w:val="00B83123"/>
    <w:rsid w:val="00B96656"/>
    <w:rsid w:val="00BA1A50"/>
    <w:rsid w:val="00BA7667"/>
    <w:rsid w:val="00BB343B"/>
    <w:rsid w:val="00BB4FDB"/>
    <w:rsid w:val="00BC015B"/>
    <w:rsid w:val="00BC2AEE"/>
    <w:rsid w:val="00BD5FF0"/>
    <w:rsid w:val="00BD7E11"/>
    <w:rsid w:val="00BE2893"/>
    <w:rsid w:val="00BE49C6"/>
    <w:rsid w:val="00BE7FAB"/>
    <w:rsid w:val="00C009A7"/>
    <w:rsid w:val="00C05E80"/>
    <w:rsid w:val="00C07A3D"/>
    <w:rsid w:val="00C147BC"/>
    <w:rsid w:val="00C14CBA"/>
    <w:rsid w:val="00C21C36"/>
    <w:rsid w:val="00C30277"/>
    <w:rsid w:val="00C31D45"/>
    <w:rsid w:val="00C35E36"/>
    <w:rsid w:val="00C36D6D"/>
    <w:rsid w:val="00C44B73"/>
    <w:rsid w:val="00C464BB"/>
    <w:rsid w:val="00C4697F"/>
    <w:rsid w:val="00C47F78"/>
    <w:rsid w:val="00C53086"/>
    <w:rsid w:val="00C60522"/>
    <w:rsid w:val="00C61ACF"/>
    <w:rsid w:val="00C649FE"/>
    <w:rsid w:val="00C7170C"/>
    <w:rsid w:val="00C72A9B"/>
    <w:rsid w:val="00C76C1F"/>
    <w:rsid w:val="00C80E3F"/>
    <w:rsid w:val="00C918CD"/>
    <w:rsid w:val="00C96069"/>
    <w:rsid w:val="00C9663F"/>
    <w:rsid w:val="00C9701F"/>
    <w:rsid w:val="00CA123E"/>
    <w:rsid w:val="00CA22C2"/>
    <w:rsid w:val="00CA6B1E"/>
    <w:rsid w:val="00CB1BB5"/>
    <w:rsid w:val="00CB264C"/>
    <w:rsid w:val="00CB27D9"/>
    <w:rsid w:val="00CB392B"/>
    <w:rsid w:val="00CB3F42"/>
    <w:rsid w:val="00CB4AFA"/>
    <w:rsid w:val="00CB7C56"/>
    <w:rsid w:val="00CC02F8"/>
    <w:rsid w:val="00CC10CC"/>
    <w:rsid w:val="00CE569E"/>
    <w:rsid w:val="00CF3F12"/>
    <w:rsid w:val="00D21009"/>
    <w:rsid w:val="00D23639"/>
    <w:rsid w:val="00D2567F"/>
    <w:rsid w:val="00D25DA8"/>
    <w:rsid w:val="00D346D2"/>
    <w:rsid w:val="00D3694F"/>
    <w:rsid w:val="00D41AE1"/>
    <w:rsid w:val="00D450C8"/>
    <w:rsid w:val="00D5018A"/>
    <w:rsid w:val="00D5063F"/>
    <w:rsid w:val="00D51270"/>
    <w:rsid w:val="00D52668"/>
    <w:rsid w:val="00D536A2"/>
    <w:rsid w:val="00D60260"/>
    <w:rsid w:val="00D60387"/>
    <w:rsid w:val="00D64E36"/>
    <w:rsid w:val="00D73A6E"/>
    <w:rsid w:val="00D76E9E"/>
    <w:rsid w:val="00D94070"/>
    <w:rsid w:val="00D97A3C"/>
    <w:rsid w:val="00DA1177"/>
    <w:rsid w:val="00DD04BE"/>
    <w:rsid w:val="00DD3019"/>
    <w:rsid w:val="00DD7DAB"/>
    <w:rsid w:val="00DF44F3"/>
    <w:rsid w:val="00E02F6D"/>
    <w:rsid w:val="00E0514C"/>
    <w:rsid w:val="00E31564"/>
    <w:rsid w:val="00E327B9"/>
    <w:rsid w:val="00E331DE"/>
    <w:rsid w:val="00E353DB"/>
    <w:rsid w:val="00E379BB"/>
    <w:rsid w:val="00E41374"/>
    <w:rsid w:val="00E41A0B"/>
    <w:rsid w:val="00E445AF"/>
    <w:rsid w:val="00E46A86"/>
    <w:rsid w:val="00E621F8"/>
    <w:rsid w:val="00E63981"/>
    <w:rsid w:val="00E63D2A"/>
    <w:rsid w:val="00E6720A"/>
    <w:rsid w:val="00E719A3"/>
    <w:rsid w:val="00E81E8D"/>
    <w:rsid w:val="00E87A2E"/>
    <w:rsid w:val="00E91A8B"/>
    <w:rsid w:val="00E91CD7"/>
    <w:rsid w:val="00E93A74"/>
    <w:rsid w:val="00E93B53"/>
    <w:rsid w:val="00E97336"/>
    <w:rsid w:val="00E97A87"/>
    <w:rsid w:val="00EA17FE"/>
    <w:rsid w:val="00EB3007"/>
    <w:rsid w:val="00EC0837"/>
    <w:rsid w:val="00EC47F4"/>
    <w:rsid w:val="00EC5264"/>
    <w:rsid w:val="00EC686A"/>
    <w:rsid w:val="00ED1D39"/>
    <w:rsid w:val="00ED312F"/>
    <w:rsid w:val="00ED49C8"/>
    <w:rsid w:val="00ED56E0"/>
    <w:rsid w:val="00ED6944"/>
    <w:rsid w:val="00ED7F89"/>
    <w:rsid w:val="00EE03F0"/>
    <w:rsid w:val="00EF16D7"/>
    <w:rsid w:val="00EF2EDA"/>
    <w:rsid w:val="00EF2F9C"/>
    <w:rsid w:val="00EF5449"/>
    <w:rsid w:val="00EF5E11"/>
    <w:rsid w:val="00EF7900"/>
    <w:rsid w:val="00F20173"/>
    <w:rsid w:val="00F214FF"/>
    <w:rsid w:val="00F2637E"/>
    <w:rsid w:val="00F3099A"/>
    <w:rsid w:val="00F31F6F"/>
    <w:rsid w:val="00F33D15"/>
    <w:rsid w:val="00F453C4"/>
    <w:rsid w:val="00F56FF7"/>
    <w:rsid w:val="00F5741B"/>
    <w:rsid w:val="00F57C24"/>
    <w:rsid w:val="00F60356"/>
    <w:rsid w:val="00F626A1"/>
    <w:rsid w:val="00F62E0D"/>
    <w:rsid w:val="00F7144C"/>
    <w:rsid w:val="00F7370D"/>
    <w:rsid w:val="00F77C2E"/>
    <w:rsid w:val="00F85E55"/>
    <w:rsid w:val="00F91FB0"/>
    <w:rsid w:val="00F926C4"/>
    <w:rsid w:val="00F93573"/>
    <w:rsid w:val="00FA02B8"/>
    <w:rsid w:val="00FA28E6"/>
    <w:rsid w:val="00FA7E85"/>
    <w:rsid w:val="00FB13FF"/>
    <w:rsid w:val="00FB366C"/>
    <w:rsid w:val="00FB4DCA"/>
    <w:rsid w:val="00FB6B19"/>
    <w:rsid w:val="00FB6BBC"/>
    <w:rsid w:val="00FC5D07"/>
    <w:rsid w:val="00FC7E9C"/>
    <w:rsid w:val="00FE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F76F0"/>
  <w15:chartTrackingRefBased/>
  <w15:docId w15:val="{2670E4BC-22D8-4DBA-90A6-86529218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5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5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5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6C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Lynch</dc:creator>
  <cp:keywords/>
  <dc:description/>
  <cp:lastModifiedBy>Diane Lynch</cp:lastModifiedBy>
  <cp:revision>6</cp:revision>
  <cp:lastPrinted>2025-04-16T17:43:00Z</cp:lastPrinted>
  <dcterms:created xsi:type="dcterms:W3CDTF">2025-10-10T15:02:00Z</dcterms:created>
  <dcterms:modified xsi:type="dcterms:W3CDTF">2025-10-10T15:14:00Z</dcterms:modified>
</cp:coreProperties>
</file>